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F04" w:rsidRPr="006D2F04" w:rsidRDefault="006D2F04" w:rsidP="006D2F04">
      <w:pPr>
        <w:spacing w:after="0" w:line="240" w:lineRule="auto"/>
        <w:ind w:firstLine="851"/>
        <w:jc w:val="center"/>
        <w:rPr>
          <w:rFonts w:ascii="Times New Roman" w:eastAsia="Times New Roman" w:hAnsi="Times New Roman" w:cs="Times New Roman"/>
          <w:b/>
          <w:bCs/>
          <w:sz w:val="28"/>
          <w:szCs w:val="28"/>
          <w:lang w:eastAsia="ru-RU"/>
        </w:rPr>
      </w:pPr>
      <w:r w:rsidRPr="006D2F04">
        <w:rPr>
          <w:rFonts w:ascii="Times New Roman" w:eastAsia="Times New Roman" w:hAnsi="Times New Roman" w:cs="Times New Roman"/>
          <w:b/>
          <w:bCs/>
          <w:sz w:val="28"/>
          <w:szCs w:val="28"/>
          <w:lang w:eastAsia="ru-RU"/>
        </w:rPr>
        <w:t>Амнистия</w:t>
      </w:r>
    </w:p>
    <w:p w:rsidR="006D2F04" w:rsidRPr="006D2F04" w:rsidRDefault="006D2F04" w:rsidP="006D2F04">
      <w:pPr>
        <w:spacing w:after="0" w:line="240" w:lineRule="auto"/>
        <w:ind w:firstLine="851"/>
        <w:jc w:val="both"/>
        <w:rPr>
          <w:rFonts w:ascii="Times New Roman" w:eastAsia="Times New Roman" w:hAnsi="Times New Roman" w:cs="Times New Roman"/>
          <w:sz w:val="28"/>
          <w:szCs w:val="28"/>
          <w:lang w:eastAsia="ru-RU"/>
        </w:rPr>
      </w:pPr>
      <w:r w:rsidRPr="006D2F04">
        <w:rPr>
          <w:rFonts w:ascii="Times New Roman" w:eastAsia="Times New Roman" w:hAnsi="Times New Roman" w:cs="Times New Roman"/>
          <w:b/>
          <w:bCs/>
          <w:sz w:val="28"/>
          <w:szCs w:val="28"/>
          <w:lang w:eastAsia="ru-RU"/>
        </w:rPr>
        <w:t>Амнистия</w:t>
      </w:r>
      <w:r w:rsidRPr="006D2F04">
        <w:rPr>
          <w:rFonts w:ascii="Times New Roman" w:eastAsia="Times New Roman" w:hAnsi="Times New Roman" w:cs="Times New Roman"/>
          <w:sz w:val="28"/>
          <w:szCs w:val="28"/>
          <w:lang w:eastAsia="ru-RU"/>
        </w:rPr>
        <w:t> — мера, применяемая по решению органа государственной власти к лицам, совершившим </w:t>
      </w:r>
      <w:hyperlink r:id="rId5" w:tooltip="Преступление" w:history="1">
        <w:r w:rsidRPr="006D2F04">
          <w:rPr>
            <w:rFonts w:ascii="Times New Roman" w:eastAsia="Times New Roman" w:hAnsi="Times New Roman" w:cs="Times New Roman"/>
            <w:sz w:val="28"/>
            <w:szCs w:val="28"/>
            <w:lang w:eastAsia="ru-RU"/>
          </w:rPr>
          <w:t>преступления</w:t>
        </w:r>
      </w:hyperlink>
      <w:r w:rsidRPr="006D2F04">
        <w:rPr>
          <w:rFonts w:ascii="Times New Roman" w:eastAsia="Times New Roman" w:hAnsi="Times New Roman" w:cs="Times New Roman"/>
          <w:sz w:val="28"/>
          <w:szCs w:val="28"/>
          <w:lang w:eastAsia="ru-RU"/>
        </w:rPr>
        <w:t>, сущность которой заключается в полном или частичном </w:t>
      </w:r>
      <w:hyperlink r:id="rId6" w:tooltip="Освобождение от наказания" w:history="1">
        <w:r w:rsidRPr="006D2F04">
          <w:rPr>
            <w:rFonts w:ascii="Times New Roman" w:eastAsia="Times New Roman" w:hAnsi="Times New Roman" w:cs="Times New Roman"/>
            <w:sz w:val="28"/>
            <w:szCs w:val="28"/>
            <w:lang w:eastAsia="ru-RU"/>
          </w:rPr>
          <w:t>освобождении от наказания</w:t>
        </w:r>
      </w:hyperlink>
      <w:r w:rsidRPr="006D2F04">
        <w:rPr>
          <w:rFonts w:ascii="Times New Roman" w:eastAsia="Times New Roman" w:hAnsi="Times New Roman" w:cs="Times New Roman"/>
          <w:sz w:val="28"/>
          <w:szCs w:val="28"/>
          <w:lang w:eastAsia="ru-RU"/>
        </w:rPr>
        <w:t xml:space="preserve">, замене наказания на более </w:t>
      </w:r>
      <w:proofErr w:type="gramStart"/>
      <w:r w:rsidRPr="006D2F04">
        <w:rPr>
          <w:rFonts w:ascii="Times New Roman" w:eastAsia="Times New Roman" w:hAnsi="Times New Roman" w:cs="Times New Roman"/>
          <w:sz w:val="28"/>
          <w:szCs w:val="28"/>
          <w:lang w:eastAsia="ru-RU"/>
        </w:rPr>
        <w:t>мягкое</w:t>
      </w:r>
      <w:proofErr w:type="gramEnd"/>
      <w:r w:rsidRPr="006D2F04">
        <w:rPr>
          <w:rFonts w:ascii="Times New Roman" w:eastAsia="Times New Roman" w:hAnsi="Times New Roman" w:cs="Times New Roman"/>
          <w:sz w:val="28"/>
          <w:szCs w:val="28"/>
          <w:lang w:eastAsia="ru-RU"/>
        </w:rPr>
        <w:t xml:space="preserve"> или в прекращении </w:t>
      </w:r>
      <w:hyperlink r:id="rId7" w:tooltip="Уголовное преследование" w:history="1">
        <w:r w:rsidRPr="006D2F04">
          <w:rPr>
            <w:rFonts w:ascii="Times New Roman" w:eastAsia="Times New Roman" w:hAnsi="Times New Roman" w:cs="Times New Roman"/>
            <w:sz w:val="28"/>
            <w:szCs w:val="28"/>
            <w:lang w:eastAsia="ru-RU"/>
          </w:rPr>
          <w:t>уголовного преследования</w:t>
        </w:r>
      </w:hyperlink>
      <w:r>
        <w:rPr>
          <w:rFonts w:ascii="Times New Roman" w:eastAsia="Times New Roman" w:hAnsi="Times New Roman" w:cs="Times New Roman"/>
          <w:sz w:val="28"/>
          <w:szCs w:val="28"/>
          <w:vertAlign w:val="superscript"/>
          <w:lang w:eastAsia="ru-RU"/>
        </w:rPr>
        <w:t>.</w:t>
      </w:r>
    </w:p>
    <w:p w:rsidR="006D2F04" w:rsidRPr="006D2F04" w:rsidRDefault="006D2F04" w:rsidP="006D2F04">
      <w:pPr>
        <w:shd w:val="clear" w:color="auto" w:fill="FFFFFF"/>
        <w:spacing w:after="0" w:line="240" w:lineRule="auto"/>
        <w:ind w:firstLine="851"/>
        <w:jc w:val="both"/>
        <w:outlineLvl w:val="0"/>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kern w:val="36"/>
          <w:sz w:val="28"/>
          <w:szCs w:val="28"/>
          <w:lang w:eastAsia="ru-RU"/>
        </w:rPr>
        <w:t>В соответствии со статьей</w:t>
      </w:r>
      <w:bookmarkStart w:id="0" w:name="_GoBack"/>
      <w:bookmarkEnd w:id="0"/>
      <w:r>
        <w:rPr>
          <w:rFonts w:ascii="Times New Roman" w:eastAsia="Times New Roman" w:hAnsi="Times New Roman" w:cs="Times New Roman"/>
          <w:b/>
          <w:bCs/>
          <w:color w:val="333333"/>
          <w:kern w:val="36"/>
          <w:sz w:val="28"/>
          <w:szCs w:val="28"/>
          <w:lang w:eastAsia="ru-RU"/>
        </w:rPr>
        <w:t xml:space="preserve"> 84</w:t>
      </w:r>
      <w:r w:rsidRPr="006D2F04">
        <w:rPr>
          <w:rFonts w:ascii="Times New Roman" w:eastAsia="Times New Roman" w:hAnsi="Times New Roman" w:cs="Times New Roman"/>
          <w:b/>
          <w:bCs/>
          <w:color w:val="333333"/>
          <w:kern w:val="36"/>
          <w:sz w:val="28"/>
          <w:szCs w:val="28"/>
          <w:lang w:eastAsia="ru-RU"/>
        </w:rPr>
        <w:t xml:space="preserve"> </w:t>
      </w:r>
      <w:r w:rsidRPr="006D2F04">
        <w:rPr>
          <w:rFonts w:ascii="Times New Roman" w:eastAsia="Times New Roman" w:hAnsi="Times New Roman" w:cs="Times New Roman"/>
          <w:b/>
          <w:bCs/>
          <w:color w:val="333333"/>
          <w:kern w:val="36"/>
          <w:sz w:val="28"/>
          <w:szCs w:val="28"/>
          <w:lang w:eastAsia="ru-RU"/>
        </w:rPr>
        <w:t>УК РФ</w:t>
      </w:r>
      <w:bookmarkStart w:id="1" w:name="dst100422"/>
      <w:bookmarkEnd w:id="1"/>
      <w:r>
        <w:rPr>
          <w:rFonts w:ascii="Times New Roman" w:eastAsia="Times New Roman" w:hAnsi="Times New Roman" w:cs="Times New Roman"/>
          <w:b/>
          <w:bCs/>
          <w:color w:val="333333"/>
          <w:kern w:val="36"/>
          <w:sz w:val="28"/>
          <w:szCs w:val="28"/>
          <w:lang w:eastAsia="ru-RU"/>
        </w:rPr>
        <w:t xml:space="preserve"> </w:t>
      </w:r>
      <w:r w:rsidRPr="006D2F04">
        <w:rPr>
          <w:rFonts w:ascii="Times New Roman" w:eastAsia="Times New Roman" w:hAnsi="Times New Roman" w:cs="Times New Roman"/>
          <w:bCs/>
          <w:color w:val="333333"/>
          <w:kern w:val="36"/>
          <w:sz w:val="28"/>
          <w:szCs w:val="28"/>
          <w:lang w:eastAsia="ru-RU"/>
        </w:rPr>
        <w:t>а</w:t>
      </w:r>
      <w:r w:rsidRPr="006D2F04">
        <w:rPr>
          <w:rFonts w:ascii="Times New Roman" w:eastAsia="Times New Roman" w:hAnsi="Times New Roman" w:cs="Times New Roman"/>
          <w:color w:val="333333"/>
          <w:sz w:val="28"/>
          <w:szCs w:val="28"/>
          <w:lang w:eastAsia="ru-RU"/>
        </w:rPr>
        <w:t>мнистия объявляется Государственной Думой Федерального Собрания Российской Федерации в отношении индивидуально не определенного круга лиц.</w:t>
      </w:r>
    </w:p>
    <w:p w:rsidR="006D2F04" w:rsidRPr="006D2F04" w:rsidRDefault="006D2F04" w:rsidP="006D2F04">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bookmarkStart w:id="2" w:name="dst100423"/>
      <w:bookmarkEnd w:id="2"/>
      <w:r w:rsidRPr="006D2F04">
        <w:rPr>
          <w:rFonts w:ascii="Times New Roman" w:eastAsia="Times New Roman" w:hAnsi="Times New Roman" w:cs="Times New Roman"/>
          <w:color w:val="333333"/>
          <w:sz w:val="28"/>
          <w:szCs w:val="28"/>
          <w:lang w:eastAsia="ru-RU"/>
        </w:rPr>
        <w:t>Актом об амнистии лица, совершившие преступления, могут быть освобождены от уголовной ответственности. Лица, осужденные за совершение преступлений, могут быть освобождены от наказания, либо назначенное им наказание может быть сокращено или заменено более мягким видом наказания, либо такие лица могут быть освобождены от дополнительного вида наказания. С лиц, отбывших наказание, актом об амнистии может быть снята судимость.</w:t>
      </w:r>
    </w:p>
    <w:p w:rsidR="0012326F" w:rsidRDefault="0012326F"/>
    <w:sectPr w:rsidR="001232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C85"/>
    <w:rsid w:val="00000593"/>
    <w:rsid w:val="00001E53"/>
    <w:rsid w:val="00003A04"/>
    <w:rsid w:val="00005594"/>
    <w:rsid w:val="00005A2A"/>
    <w:rsid w:val="00005ED2"/>
    <w:rsid w:val="00006937"/>
    <w:rsid w:val="00007831"/>
    <w:rsid w:val="00007FB4"/>
    <w:rsid w:val="00012739"/>
    <w:rsid w:val="000127FA"/>
    <w:rsid w:val="00013DAE"/>
    <w:rsid w:val="000140F8"/>
    <w:rsid w:val="000145CE"/>
    <w:rsid w:val="00015C36"/>
    <w:rsid w:val="00020A7C"/>
    <w:rsid w:val="0002134B"/>
    <w:rsid w:val="00021B89"/>
    <w:rsid w:val="00021D1A"/>
    <w:rsid w:val="0002259D"/>
    <w:rsid w:val="00024186"/>
    <w:rsid w:val="0002424B"/>
    <w:rsid w:val="00024782"/>
    <w:rsid w:val="00026012"/>
    <w:rsid w:val="00027375"/>
    <w:rsid w:val="00027AD5"/>
    <w:rsid w:val="00030047"/>
    <w:rsid w:val="000307A2"/>
    <w:rsid w:val="00030DBA"/>
    <w:rsid w:val="00031AB2"/>
    <w:rsid w:val="00033E0D"/>
    <w:rsid w:val="000344B4"/>
    <w:rsid w:val="00034925"/>
    <w:rsid w:val="0003642E"/>
    <w:rsid w:val="00036DAC"/>
    <w:rsid w:val="00036DE2"/>
    <w:rsid w:val="00040725"/>
    <w:rsid w:val="00041D2E"/>
    <w:rsid w:val="0004264E"/>
    <w:rsid w:val="0004361B"/>
    <w:rsid w:val="000444EC"/>
    <w:rsid w:val="00046B97"/>
    <w:rsid w:val="00047041"/>
    <w:rsid w:val="000474DF"/>
    <w:rsid w:val="00051850"/>
    <w:rsid w:val="000543B5"/>
    <w:rsid w:val="00055900"/>
    <w:rsid w:val="00057343"/>
    <w:rsid w:val="00057807"/>
    <w:rsid w:val="0006011F"/>
    <w:rsid w:val="00060628"/>
    <w:rsid w:val="0006092B"/>
    <w:rsid w:val="00060D4A"/>
    <w:rsid w:val="00061B58"/>
    <w:rsid w:val="000627CB"/>
    <w:rsid w:val="00062BE0"/>
    <w:rsid w:val="00063535"/>
    <w:rsid w:val="000645C4"/>
    <w:rsid w:val="00065D0F"/>
    <w:rsid w:val="00065F5F"/>
    <w:rsid w:val="0006628B"/>
    <w:rsid w:val="00066E59"/>
    <w:rsid w:val="0007002A"/>
    <w:rsid w:val="0007033A"/>
    <w:rsid w:val="0007250B"/>
    <w:rsid w:val="00072E77"/>
    <w:rsid w:val="00073AD0"/>
    <w:rsid w:val="00074741"/>
    <w:rsid w:val="0007566E"/>
    <w:rsid w:val="00075E9B"/>
    <w:rsid w:val="00076654"/>
    <w:rsid w:val="00077ABA"/>
    <w:rsid w:val="00077CAB"/>
    <w:rsid w:val="00080852"/>
    <w:rsid w:val="000809CD"/>
    <w:rsid w:val="0008172D"/>
    <w:rsid w:val="00082420"/>
    <w:rsid w:val="00082BBB"/>
    <w:rsid w:val="00082F17"/>
    <w:rsid w:val="00083E57"/>
    <w:rsid w:val="000853EF"/>
    <w:rsid w:val="00086E66"/>
    <w:rsid w:val="00092C8A"/>
    <w:rsid w:val="00093FBA"/>
    <w:rsid w:val="00094FC2"/>
    <w:rsid w:val="0009571A"/>
    <w:rsid w:val="00096267"/>
    <w:rsid w:val="00096E47"/>
    <w:rsid w:val="000A0088"/>
    <w:rsid w:val="000A029E"/>
    <w:rsid w:val="000A0B57"/>
    <w:rsid w:val="000A0F63"/>
    <w:rsid w:val="000A16FE"/>
    <w:rsid w:val="000A1A2D"/>
    <w:rsid w:val="000A1E9A"/>
    <w:rsid w:val="000A1EC1"/>
    <w:rsid w:val="000A24F9"/>
    <w:rsid w:val="000A2E20"/>
    <w:rsid w:val="000A2EEF"/>
    <w:rsid w:val="000A3E38"/>
    <w:rsid w:val="000A4D67"/>
    <w:rsid w:val="000A5C06"/>
    <w:rsid w:val="000A6BC8"/>
    <w:rsid w:val="000A7554"/>
    <w:rsid w:val="000B47F9"/>
    <w:rsid w:val="000B52A2"/>
    <w:rsid w:val="000B5D11"/>
    <w:rsid w:val="000B7624"/>
    <w:rsid w:val="000C0C15"/>
    <w:rsid w:val="000C0CBF"/>
    <w:rsid w:val="000C2CFA"/>
    <w:rsid w:val="000C484F"/>
    <w:rsid w:val="000C5079"/>
    <w:rsid w:val="000C69B4"/>
    <w:rsid w:val="000C6AFC"/>
    <w:rsid w:val="000C749C"/>
    <w:rsid w:val="000D2536"/>
    <w:rsid w:val="000D5328"/>
    <w:rsid w:val="000D5610"/>
    <w:rsid w:val="000E10F5"/>
    <w:rsid w:val="000E2935"/>
    <w:rsid w:val="000E385C"/>
    <w:rsid w:val="000E38CD"/>
    <w:rsid w:val="000E45F8"/>
    <w:rsid w:val="000E52E2"/>
    <w:rsid w:val="000E5C59"/>
    <w:rsid w:val="000E5D75"/>
    <w:rsid w:val="000E644C"/>
    <w:rsid w:val="000F0BD6"/>
    <w:rsid w:val="000F1768"/>
    <w:rsid w:val="000F3CF6"/>
    <w:rsid w:val="000F4B29"/>
    <w:rsid w:val="000F7831"/>
    <w:rsid w:val="000F7D3A"/>
    <w:rsid w:val="000F7FFD"/>
    <w:rsid w:val="00100CAB"/>
    <w:rsid w:val="001052AE"/>
    <w:rsid w:val="00105C2D"/>
    <w:rsid w:val="0010752B"/>
    <w:rsid w:val="00107E94"/>
    <w:rsid w:val="00112030"/>
    <w:rsid w:val="001141D8"/>
    <w:rsid w:val="00114D4F"/>
    <w:rsid w:val="0011647D"/>
    <w:rsid w:val="00120125"/>
    <w:rsid w:val="0012021E"/>
    <w:rsid w:val="001214FD"/>
    <w:rsid w:val="00121522"/>
    <w:rsid w:val="0012326F"/>
    <w:rsid w:val="00123761"/>
    <w:rsid w:val="00123A30"/>
    <w:rsid w:val="00124DE4"/>
    <w:rsid w:val="00130C3F"/>
    <w:rsid w:val="00131B5D"/>
    <w:rsid w:val="00131F1D"/>
    <w:rsid w:val="00132C88"/>
    <w:rsid w:val="0013355D"/>
    <w:rsid w:val="001336B8"/>
    <w:rsid w:val="00134919"/>
    <w:rsid w:val="0013512B"/>
    <w:rsid w:val="00140BC7"/>
    <w:rsid w:val="001411E4"/>
    <w:rsid w:val="001434FC"/>
    <w:rsid w:val="00145A58"/>
    <w:rsid w:val="00146A86"/>
    <w:rsid w:val="001540F2"/>
    <w:rsid w:val="00154112"/>
    <w:rsid w:val="001603D1"/>
    <w:rsid w:val="001613AD"/>
    <w:rsid w:val="001649E1"/>
    <w:rsid w:val="00164A3B"/>
    <w:rsid w:val="00164FB7"/>
    <w:rsid w:val="001668C3"/>
    <w:rsid w:val="001675DA"/>
    <w:rsid w:val="00167A66"/>
    <w:rsid w:val="00167BF7"/>
    <w:rsid w:val="00170501"/>
    <w:rsid w:val="001708E3"/>
    <w:rsid w:val="00171D92"/>
    <w:rsid w:val="00171E2D"/>
    <w:rsid w:val="00172949"/>
    <w:rsid w:val="0017446B"/>
    <w:rsid w:val="00175354"/>
    <w:rsid w:val="001774BC"/>
    <w:rsid w:val="00180846"/>
    <w:rsid w:val="00180910"/>
    <w:rsid w:val="00180E66"/>
    <w:rsid w:val="0018127A"/>
    <w:rsid w:val="00187B85"/>
    <w:rsid w:val="0019149A"/>
    <w:rsid w:val="001928C5"/>
    <w:rsid w:val="00192C0A"/>
    <w:rsid w:val="00193FC9"/>
    <w:rsid w:val="001951B4"/>
    <w:rsid w:val="001955D2"/>
    <w:rsid w:val="001966A6"/>
    <w:rsid w:val="00197654"/>
    <w:rsid w:val="001A0A01"/>
    <w:rsid w:val="001A0A0F"/>
    <w:rsid w:val="001A0D7A"/>
    <w:rsid w:val="001A3735"/>
    <w:rsid w:val="001A458B"/>
    <w:rsid w:val="001A505C"/>
    <w:rsid w:val="001A53B2"/>
    <w:rsid w:val="001A65D3"/>
    <w:rsid w:val="001A78D5"/>
    <w:rsid w:val="001B0269"/>
    <w:rsid w:val="001B15BF"/>
    <w:rsid w:val="001B2B19"/>
    <w:rsid w:val="001B2F8B"/>
    <w:rsid w:val="001B3213"/>
    <w:rsid w:val="001B65C9"/>
    <w:rsid w:val="001B76AC"/>
    <w:rsid w:val="001C0E7F"/>
    <w:rsid w:val="001C12CD"/>
    <w:rsid w:val="001C14C8"/>
    <w:rsid w:val="001C19FC"/>
    <w:rsid w:val="001C1D07"/>
    <w:rsid w:val="001C2887"/>
    <w:rsid w:val="001C328E"/>
    <w:rsid w:val="001C4E78"/>
    <w:rsid w:val="001C55FA"/>
    <w:rsid w:val="001C5A48"/>
    <w:rsid w:val="001C6AE1"/>
    <w:rsid w:val="001D0FA0"/>
    <w:rsid w:val="001D3181"/>
    <w:rsid w:val="001D4C4F"/>
    <w:rsid w:val="001D5EB0"/>
    <w:rsid w:val="001D5F57"/>
    <w:rsid w:val="001E28EF"/>
    <w:rsid w:val="001E2A80"/>
    <w:rsid w:val="001E31C5"/>
    <w:rsid w:val="001E3FE4"/>
    <w:rsid w:val="001E4A5B"/>
    <w:rsid w:val="001E4DD1"/>
    <w:rsid w:val="001E7066"/>
    <w:rsid w:val="001F017B"/>
    <w:rsid w:val="001F184D"/>
    <w:rsid w:val="001F5ADE"/>
    <w:rsid w:val="001F7E7F"/>
    <w:rsid w:val="00201589"/>
    <w:rsid w:val="00202FA2"/>
    <w:rsid w:val="00203CDF"/>
    <w:rsid w:val="00205F76"/>
    <w:rsid w:val="002074E2"/>
    <w:rsid w:val="00207888"/>
    <w:rsid w:val="00207C99"/>
    <w:rsid w:val="00207F63"/>
    <w:rsid w:val="0021049A"/>
    <w:rsid w:val="002113D9"/>
    <w:rsid w:val="00211C25"/>
    <w:rsid w:val="00212439"/>
    <w:rsid w:val="00212F0B"/>
    <w:rsid w:val="0021441D"/>
    <w:rsid w:val="002144B2"/>
    <w:rsid w:val="00214DDE"/>
    <w:rsid w:val="00215B22"/>
    <w:rsid w:val="00220258"/>
    <w:rsid w:val="0022148B"/>
    <w:rsid w:val="002217B4"/>
    <w:rsid w:val="002227CD"/>
    <w:rsid w:val="00223326"/>
    <w:rsid w:val="00223718"/>
    <w:rsid w:val="00224049"/>
    <w:rsid w:val="002243EF"/>
    <w:rsid w:val="00225110"/>
    <w:rsid w:val="002256A5"/>
    <w:rsid w:val="00225CA7"/>
    <w:rsid w:val="00225D06"/>
    <w:rsid w:val="002264F2"/>
    <w:rsid w:val="00231E56"/>
    <w:rsid w:val="0023504A"/>
    <w:rsid w:val="002350F7"/>
    <w:rsid w:val="00237C7A"/>
    <w:rsid w:val="00240A21"/>
    <w:rsid w:val="00241832"/>
    <w:rsid w:val="002437FD"/>
    <w:rsid w:val="0024391A"/>
    <w:rsid w:val="0024412C"/>
    <w:rsid w:val="002457FA"/>
    <w:rsid w:val="002462B6"/>
    <w:rsid w:val="0024637B"/>
    <w:rsid w:val="002470BD"/>
    <w:rsid w:val="00247E53"/>
    <w:rsid w:val="0025103F"/>
    <w:rsid w:val="0025196B"/>
    <w:rsid w:val="00253A8C"/>
    <w:rsid w:val="00255369"/>
    <w:rsid w:val="00257684"/>
    <w:rsid w:val="002578F2"/>
    <w:rsid w:val="002603DA"/>
    <w:rsid w:val="00260ED0"/>
    <w:rsid w:val="0026190B"/>
    <w:rsid w:val="00262864"/>
    <w:rsid w:val="002639E5"/>
    <w:rsid w:val="00264FDD"/>
    <w:rsid w:val="00265F3E"/>
    <w:rsid w:val="0026632E"/>
    <w:rsid w:val="002671E1"/>
    <w:rsid w:val="00267F61"/>
    <w:rsid w:val="0027014E"/>
    <w:rsid w:val="00273D26"/>
    <w:rsid w:val="002758E4"/>
    <w:rsid w:val="002763A5"/>
    <w:rsid w:val="00277220"/>
    <w:rsid w:val="00277DD1"/>
    <w:rsid w:val="00280FA4"/>
    <w:rsid w:val="00281077"/>
    <w:rsid w:val="002816E7"/>
    <w:rsid w:val="002823CE"/>
    <w:rsid w:val="0028285D"/>
    <w:rsid w:val="002828A2"/>
    <w:rsid w:val="00282E4B"/>
    <w:rsid w:val="00283059"/>
    <w:rsid w:val="00283E07"/>
    <w:rsid w:val="00286493"/>
    <w:rsid w:val="002871BE"/>
    <w:rsid w:val="002907CB"/>
    <w:rsid w:val="0029188B"/>
    <w:rsid w:val="00294574"/>
    <w:rsid w:val="00296538"/>
    <w:rsid w:val="00297DD8"/>
    <w:rsid w:val="002A306F"/>
    <w:rsid w:val="002A3487"/>
    <w:rsid w:val="002A433B"/>
    <w:rsid w:val="002A60F2"/>
    <w:rsid w:val="002B27FF"/>
    <w:rsid w:val="002B2916"/>
    <w:rsid w:val="002B3682"/>
    <w:rsid w:val="002B5BE0"/>
    <w:rsid w:val="002B615F"/>
    <w:rsid w:val="002B77F5"/>
    <w:rsid w:val="002C1F16"/>
    <w:rsid w:val="002C320E"/>
    <w:rsid w:val="002C33E6"/>
    <w:rsid w:val="002C35CD"/>
    <w:rsid w:val="002C72E7"/>
    <w:rsid w:val="002D01E9"/>
    <w:rsid w:val="002D09A3"/>
    <w:rsid w:val="002D1E0E"/>
    <w:rsid w:val="002D1E48"/>
    <w:rsid w:val="002D307F"/>
    <w:rsid w:val="002D32DD"/>
    <w:rsid w:val="002D3918"/>
    <w:rsid w:val="002D4807"/>
    <w:rsid w:val="002D62E6"/>
    <w:rsid w:val="002D7308"/>
    <w:rsid w:val="002E065F"/>
    <w:rsid w:val="002E0A8A"/>
    <w:rsid w:val="002E0E85"/>
    <w:rsid w:val="002E1904"/>
    <w:rsid w:val="002E1DC3"/>
    <w:rsid w:val="002E2D9E"/>
    <w:rsid w:val="002F1512"/>
    <w:rsid w:val="002F1E0D"/>
    <w:rsid w:val="002F36D3"/>
    <w:rsid w:val="002F3FB0"/>
    <w:rsid w:val="002F40C5"/>
    <w:rsid w:val="002F4384"/>
    <w:rsid w:val="002F4495"/>
    <w:rsid w:val="002F66C5"/>
    <w:rsid w:val="002F6E48"/>
    <w:rsid w:val="002F79B4"/>
    <w:rsid w:val="00300542"/>
    <w:rsid w:val="0030160C"/>
    <w:rsid w:val="0030171E"/>
    <w:rsid w:val="00302450"/>
    <w:rsid w:val="00306506"/>
    <w:rsid w:val="00307A78"/>
    <w:rsid w:val="003108CC"/>
    <w:rsid w:val="003125B0"/>
    <w:rsid w:val="00312639"/>
    <w:rsid w:val="00313B7C"/>
    <w:rsid w:val="00315849"/>
    <w:rsid w:val="003166FD"/>
    <w:rsid w:val="00317764"/>
    <w:rsid w:val="00325A94"/>
    <w:rsid w:val="0032703E"/>
    <w:rsid w:val="00327058"/>
    <w:rsid w:val="0032754F"/>
    <w:rsid w:val="00330443"/>
    <w:rsid w:val="00331F9C"/>
    <w:rsid w:val="0033207B"/>
    <w:rsid w:val="00333296"/>
    <w:rsid w:val="0033370C"/>
    <w:rsid w:val="00336248"/>
    <w:rsid w:val="00336A8F"/>
    <w:rsid w:val="00336D5E"/>
    <w:rsid w:val="00337D63"/>
    <w:rsid w:val="00343081"/>
    <w:rsid w:val="00343ED1"/>
    <w:rsid w:val="00344ACD"/>
    <w:rsid w:val="00346247"/>
    <w:rsid w:val="00346AE0"/>
    <w:rsid w:val="00347F58"/>
    <w:rsid w:val="00350818"/>
    <w:rsid w:val="0035761F"/>
    <w:rsid w:val="00357BBD"/>
    <w:rsid w:val="0036045F"/>
    <w:rsid w:val="003637E6"/>
    <w:rsid w:val="00364471"/>
    <w:rsid w:val="003645D5"/>
    <w:rsid w:val="00365132"/>
    <w:rsid w:val="0036654F"/>
    <w:rsid w:val="00366971"/>
    <w:rsid w:val="0037352B"/>
    <w:rsid w:val="00373D65"/>
    <w:rsid w:val="00373ECF"/>
    <w:rsid w:val="00375A92"/>
    <w:rsid w:val="00375BDE"/>
    <w:rsid w:val="00375EF9"/>
    <w:rsid w:val="0037661D"/>
    <w:rsid w:val="00380F13"/>
    <w:rsid w:val="0038162A"/>
    <w:rsid w:val="003819EC"/>
    <w:rsid w:val="00382BDB"/>
    <w:rsid w:val="003846F5"/>
    <w:rsid w:val="00385F77"/>
    <w:rsid w:val="00386861"/>
    <w:rsid w:val="00387F82"/>
    <w:rsid w:val="00390B0D"/>
    <w:rsid w:val="00390E2D"/>
    <w:rsid w:val="0039107F"/>
    <w:rsid w:val="00392ADD"/>
    <w:rsid w:val="00394080"/>
    <w:rsid w:val="00394C50"/>
    <w:rsid w:val="0039516A"/>
    <w:rsid w:val="0039527A"/>
    <w:rsid w:val="003953AB"/>
    <w:rsid w:val="00395BCC"/>
    <w:rsid w:val="00396150"/>
    <w:rsid w:val="00396DF6"/>
    <w:rsid w:val="00397212"/>
    <w:rsid w:val="003A0B39"/>
    <w:rsid w:val="003A0FB8"/>
    <w:rsid w:val="003A1C67"/>
    <w:rsid w:val="003A2878"/>
    <w:rsid w:val="003A2EDF"/>
    <w:rsid w:val="003A3B90"/>
    <w:rsid w:val="003A47F8"/>
    <w:rsid w:val="003A53F7"/>
    <w:rsid w:val="003A5AAB"/>
    <w:rsid w:val="003A609F"/>
    <w:rsid w:val="003A64DA"/>
    <w:rsid w:val="003B07EE"/>
    <w:rsid w:val="003B0B41"/>
    <w:rsid w:val="003B144E"/>
    <w:rsid w:val="003B15C1"/>
    <w:rsid w:val="003B1D2E"/>
    <w:rsid w:val="003B2153"/>
    <w:rsid w:val="003B227D"/>
    <w:rsid w:val="003C1374"/>
    <w:rsid w:val="003C1775"/>
    <w:rsid w:val="003C24A5"/>
    <w:rsid w:val="003C285D"/>
    <w:rsid w:val="003C4739"/>
    <w:rsid w:val="003C6B96"/>
    <w:rsid w:val="003C6D0B"/>
    <w:rsid w:val="003C7612"/>
    <w:rsid w:val="003D003E"/>
    <w:rsid w:val="003D281C"/>
    <w:rsid w:val="003D2A3D"/>
    <w:rsid w:val="003D4871"/>
    <w:rsid w:val="003D4CE6"/>
    <w:rsid w:val="003D59AB"/>
    <w:rsid w:val="003D5F73"/>
    <w:rsid w:val="003E07B4"/>
    <w:rsid w:val="003E179D"/>
    <w:rsid w:val="003E29AB"/>
    <w:rsid w:val="003E2C5B"/>
    <w:rsid w:val="003E2F6C"/>
    <w:rsid w:val="003E524C"/>
    <w:rsid w:val="003E612B"/>
    <w:rsid w:val="003E6630"/>
    <w:rsid w:val="003E67CE"/>
    <w:rsid w:val="003E69CA"/>
    <w:rsid w:val="003E74B8"/>
    <w:rsid w:val="003E7A00"/>
    <w:rsid w:val="003F0A3A"/>
    <w:rsid w:val="003F1F1B"/>
    <w:rsid w:val="003F240B"/>
    <w:rsid w:val="003F30A6"/>
    <w:rsid w:val="003F314C"/>
    <w:rsid w:val="003F3A10"/>
    <w:rsid w:val="003F3FC8"/>
    <w:rsid w:val="003F60CA"/>
    <w:rsid w:val="003F6DA8"/>
    <w:rsid w:val="003F781E"/>
    <w:rsid w:val="00400EDB"/>
    <w:rsid w:val="00401AC7"/>
    <w:rsid w:val="0040249E"/>
    <w:rsid w:val="004035C2"/>
    <w:rsid w:val="0040460C"/>
    <w:rsid w:val="00404F49"/>
    <w:rsid w:val="00405435"/>
    <w:rsid w:val="00405BC5"/>
    <w:rsid w:val="0040706D"/>
    <w:rsid w:val="004071DF"/>
    <w:rsid w:val="004075D6"/>
    <w:rsid w:val="0041069F"/>
    <w:rsid w:val="004111C5"/>
    <w:rsid w:val="00414953"/>
    <w:rsid w:val="004163BA"/>
    <w:rsid w:val="00416A43"/>
    <w:rsid w:val="00416B15"/>
    <w:rsid w:val="00421144"/>
    <w:rsid w:val="004216B4"/>
    <w:rsid w:val="00422D86"/>
    <w:rsid w:val="0042365E"/>
    <w:rsid w:val="00424617"/>
    <w:rsid w:val="00424A57"/>
    <w:rsid w:val="00426946"/>
    <w:rsid w:val="004271A5"/>
    <w:rsid w:val="004324F0"/>
    <w:rsid w:val="0043293E"/>
    <w:rsid w:val="00432B59"/>
    <w:rsid w:val="004343BC"/>
    <w:rsid w:val="0043442B"/>
    <w:rsid w:val="004348A4"/>
    <w:rsid w:val="00435453"/>
    <w:rsid w:val="004359FB"/>
    <w:rsid w:val="00441EBF"/>
    <w:rsid w:val="004448A4"/>
    <w:rsid w:val="00444E7D"/>
    <w:rsid w:val="00450495"/>
    <w:rsid w:val="00452B34"/>
    <w:rsid w:val="00453EA2"/>
    <w:rsid w:val="004540C1"/>
    <w:rsid w:val="00455B09"/>
    <w:rsid w:val="00456438"/>
    <w:rsid w:val="00456A33"/>
    <w:rsid w:val="004578E3"/>
    <w:rsid w:val="00457C93"/>
    <w:rsid w:val="004603D7"/>
    <w:rsid w:val="00460BF1"/>
    <w:rsid w:val="00461581"/>
    <w:rsid w:val="00461E40"/>
    <w:rsid w:val="00462CA9"/>
    <w:rsid w:val="004649E2"/>
    <w:rsid w:val="004653DC"/>
    <w:rsid w:val="00465966"/>
    <w:rsid w:val="0046651B"/>
    <w:rsid w:val="0047000D"/>
    <w:rsid w:val="0047029F"/>
    <w:rsid w:val="004704EB"/>
    <w:rsid w:val="0047137E"/>
    <w:rsid w:val="00471420"/>
    <w:rsid w:val="004714C6"/>
    <w:rsid w:val="004724CE"/>
    <w:rsid w:val="00473FFF"/>
    <w:rsid w:val="0047459B"/>
    <w:rsid w:val="004757AE"/>
    <w:rsid w:val="00476CA4"/>
    <w:rsid w:val="00476E51"/>
    <w:rsid w:val="00477C80"/>
    <w:rsid w:val="00481E44"/>
    <w:rsid w:val="00482851"/>
    <w:rsid w:val="00485698"/>
    <w:rsid w:val="00485F15"/>
    <w:rsid w:val="00485FE2"/>
    <w:rsid w:val="0049059B"/>
    <w:rsid w:val="00490B6A"/>
    <w:rsid w:val="00491767"/>
    <w:rsid w:val="004925F5"/>
    <w:rsid w:val="00495B89"/>
    <w:rsid w:val="0049648E"/>
    <w:rsid w:val="00496E9B"/>
    <w:rsid w:val="0049764C"/>
    <w:rsid w:val="00497BD1"/>
    <w:rsid w:val="00497CE6"/>
    <w:rsid w:val="004A0C07"/>
    <w:rsid w:val="004A1014"/>
    <w:rsid w:val="004A3F88"/>
    <w:rsid w:val="004A4BC2"/>
    <w:rsid w:val="004A51EA"/>
    <w:rsid w:val="004A7612"/>
    <w:rsid w:val="004B2510"/>
    <w:rsid w:val="004B354C"/>
    <w:rsid w:val="004B3A0C"/>
    <w:rsid w:val="004B4B17"/>
    <w:rsid w:val="004B5425"/>
    <w:rsid w:val="004B56DF"/>
    <w:rsid w:val="004B7BA2"/>
    <w:rsid w:val="004C1763"/>
    <w:rsid w:val="004C18E4"/>
    <w:rsid w:val="004C1DE3"/>
    <w:rsid w:val="004C20E9"/>
    <w:rsid w:val="004C3331"/>
    <w:rsid w:val="004C56DA"/>
    <w:rsid w:val="004C6C9D"/>
    <w:rsid w:val="004C73F5"/>
    <w:rsid w:val="004D0250"/>
    <w:rsid w:val="004D1DBB"/>
    <w:rsid w:val="004D2FF5"/>
    <w:rsid w:val="004D462D"/>
    <w:rsid w:val="004D4952"/>
    <w:rsid w:val="004D6D55"/>
    <w:rsid w:val="004D77DB"/>
    <w:rsid w:val="004D790F"/>
    <w:rsid w:val="004E2BFA"/>
    <w:rsid w:val="004E3801"/>
    <w:rsid w:val="004E3BC0"/>
    <w:rsid w:val="004E5F7D"/>
    <w:rsid w:val="004E66A3"/>
    <w:rsid w:val="004E7391"/>
    <w:rsid w:val="004F0119"/>
    <w:rsid w:val="004F0243"/>
    <w:rsid w:val="004F03B6"/>
    <w:rsid w:val="004F0CF3"/>
    <w:rsid w:val="004F1EF4"/>
    <w:rsid w:val="004F310C"/>
    <w:rsid w:val="004F3404"/>
    <w:rsid w:val="004F4389"/>
    <w:rsid w:val="004F5C29"/>
    <w:rsid w:val="004F6117"/>
    <w:rsid w:val="004F74B6"/>
    <w:rsid w:val="004F7FF4"/>
    <w:rsid w:val="0050142A"/>
    <w:rsid w:val="00501F40"/>
    <w:rsid w:val="005020DC"/>
    <w:rsid w:val="00502340"/>
    <w:rsid w:val="00502BB2"/>
    <w:rsid w:val="00502CB1"/>
    <w:rsid w:val="00503954"/>
    <w:rsid w:val="00503B74"/>
    <w:rsid w:val="00503C85"/>
    <w:rsid w:val="00503DFA"/>
    <w:rsid w:val="005074D1"/>
    <w:rsid w:val="00507887"/>
    <w:rsid w:val="0051041C"/>
    <w:rsid w:val="005112E1"/>
    <w:rsid w:val="00512176"/>
    <w:rsid w:val="005140FE"/>
    <w:rsid w:val="00514DA7"/>
    <w:rsid w:val="00517DFC"/>
    <w:rsid w:val="0052073A"/>
    <w:rsid w:val="005223F9"/>
    <w:rsid w:val="0052298C"/>
    <w:rsid w:val="00523D46"/>
    <w:rsid w:val="005257E9"/>
    <w:rsid w:val="00525A6E"/>
    <w:rsid w:val="005300B1"/>
    <w:rsid w:val="00530270"/>
    <w:rsid w:val="0053057C"/>
    <w:rsid w:val="00530DF7"/>
    <w:rsid w:val="00534B3F"/>
    <w:rsid w:val="00535B2D"/>
    <w:rsid w:val="00535FDB"/>
    <w:rsid w:val="0053650B"/>
    <w:rsid w:val="00536EC5"/>
    <w:rsid w:val="00537C1E"/>
    <w:rsid w:val="005451FB"/>
    <w:rsid w:val="00546BD2"/>
    <w:rsid w:val="00546FC3"/>
    <w:rsid w:val="00550143"/>
    <w:rsid w:val="0055144F"/>
    <w:rsid w:val="00552222"/>
    <w:rsid w:val="00554ACF"/>
    <w:rsid w:val="00555170"/>
    <w:rsid w:val="0055576B"/>
    <w:rsid w:val="005558AE"/>
    <w:rsid w:val="005564AB"/>
    <w:rsid w:val="005572B3"/>
    <w:rsid w:val="005572F8"/>
    <w:rsid w:val="00560325"/>
    <w:rsid w:val="005608CB"/>
    <w:rsid w:val="00561FC4"/>
    <w:rsid w:val="0056409B"/>
    <w:rsid w:val="00566E19"/>
    <w:rsid w:val="005714CF"/>
    <w:rsid w:val="005714F9"/>
    <w:rsid w:val="00571B6C"/>
    <w:rsid w:val="00572149"/>
    <w:rsid w:val="00572346"/>
    <w:rsid w:val="005726EB"/>
    <w:rsid w:val="0057373C"/>
    <w:rsid w:val="005740D9"/>
    <w:rsid w:val="00574398"/>
    <w:rsid w:val="005750A4"/>
    <w:rsid w:val="0057574C"/>
    <w:rsid w:val="00575C1B"/>
    <w:rsid w:val="00576711"/>
    <w:rsid w:val="00576D92"/>
    <w:rsid w:val="0057771E"/>
    <w:rsid w:val="0058045B"/>
    <w:rsid w:val="0058178C"/>
    <w:rsid w:val="00581E6E"/>
    <w:rsid w:val="00583A33"/>
    <w:rsid w:val="00587177"/>
    <w:rsid w:val="00587548"/>
    <w:rsid w:val="005902C9"/>
    <w:rsid w:val="0059078F"/>
    <w:rsid w:val="00590F6A"/>
    <w:rsid w:val="0059151C"/>
    <w:rsid w:val="0059208E"/>
    <w:rsid w:val="00592288"/>
    <w:rsid w:val="0059520B"/>
    <w:rsid w:val="005A5101"/>
    <w:rsid w:val="005A54DA"/>
    <w:rsid w:val="005A6270"/>
    <w:rsid w:val="005A669D"/>
    <w:rsid w:val="005B2005"/>
    <w:rsid w:val="005B38FB"/>
    <w:rsid w:val="005B419E"/>
    <w:rsid w:val="005B619B"/>
    <w:rsid w:val="005B7304"/>
    <w:rsid w:val="005B7333"/>
    <w:rsid w:val="005C000B"/>
    <w:rsid w:val="005C2383"/>
    <w:rsid w:val="005C324C"/>
    <w:rsid w:val="005C3544"/>
    <w:rsid w:val="005C3EEA"/>
    <w:rsid w:val="005C44E5"/>
    <w:rsid w:val="005C526A"/>
    <w:rsid w:val="005C59EC"/>
    <w:rsid w:val="005C5E4B"/>
    <w:rsid w:val="005C79DB"/>
    <w:rsid w:val="005D0CDD"/>
    <w:rsid w:val="005D24DD"/>
    <w:rsid w:val="005D4877"/>
    <w:rsid w:val="005D49BB"/>
    <w:rsid w:val="005D4B3A"/>
    <w:rsid w:val="005D68F0"/>
    <w:rsid w:val="005E0E26"/>
    <w:rsid w:val="005E0E50"/>
    <w:rsid w:val="005E183E"/>
    <w:rsid w:val="005E3115"/>
    <w:rsid w:val="005E4521"/>
    <w:rsid w:val="005E4DB5"/>
    <w:rsid w:val="005E5DCD"/>
    <w:rsid w:val="005F0CD3"/>
    <w:rsid w:val="005F352A"/>
    <w:rsid w:val="005F3F2D"/>
    <w:rsid w:val="005F436D"/>
    <w:rsid w:val="005F4E18"/>
    <w:rsid w:val="005F5AC1"/>
    <w:rsid w:val="00600F5A"/>
    <w:rsid w:val="00601C40"/>
    <w:rsid w:val="00601EB2"/>
    <w:rsid w:val="00602A4A"/>
    <w:rsid w:val="006030B1"/>
    <w:rsid w:val="00603FD8"/>
    <w:rsid w:val="00604D7E"/>
    <w:rsid w:val="006064AD"/>
    <w:rsid w:val="00607699"/>
    <w:rsid w:val="00610698"/>
    <w:rsid w:val="00611164"/>
    <w:rsid w:val="00611567"/>
    <w:rsid w:val="00612FB0"/>
    <w:rsid w:val="00615BB6"/>
    <w:rsid w:val="006162E5"/>
    <w:rsid w:val="00616875"/>
    <w:rsid w:val="00616C88"/>
    <w:rsid w:val="00617B91"/>
    <w:rsid w:val="00621761"/>
    <w:rsid w:val="00622972"/>
    <w:rsid w:val="006241F9"/>
    <w:rsid w:val="006264CD"/>
    <w:rsid w:val="00626E14"/>
    <w:rsid w:val="00627954"/>
    <w:rsid w:val="0063039A"/>
    <w:rsid w:val="00631025"/>
    <w:rsid w:val="00632C8A"/>
    <w:rsid w:val="006332B9"/>
    <w:rsid w:val="00633664"/>
    <w:rsid w:val="00634166"/>
    <w:rsid w:val="00635724"/>
    <w:rsid w:val="00636338"/>
    <w:rsid w:val="00636636"/>
    <w:rsid w:val="00637A9F"/>
    <w:rsid w:val="00637AF7"/>
    <w:rsid w:val="0064023F"/>
    <w:rsid w:val="00640EE9"/>
    <w:rsid w:val="0064306E"/>
    <w:rsid w:val="00645F74"/>
    <w:rsid w:val="00645FB9"/>
    <w:rsid w:val="00646568"/>
    <w:rsid w:val="0064699D"/>
    <w:rsid w:val="006500F7"/>
    <w:rsid w:val="00650885"/>
    <w:rsid w:val="00652E40"/>
    <w:rsid w:val="006604FC"/>
    <w:rsid w:val="00660A14"/>
    <w:rsid w:val="0066162D"/>
    <w:rsid w:val="00661F6F"/>
    <w:rsid w:val="00662484"/>
    <w:rsid w:val="00662FBE"/>
    <w:rsid w:val="0066343B"/>
    <w:rsid w:val="00667239"/>
    <w:rsid w:val="00670B27"/>
    <w:rsid w:val="00670E8E"/>
    <w:rsid w:val="0067365F"/>
    <w:rsid w:val="00673A89"/>
    <w:rsid w:val="00674867"/>
    <w:rsid w:val="0067490A"/>
    <w:rsid w:val="006755EA"/>
    <w:rsid w:val="006767A1"/>
    <w:rsid w:val="006778E4"/>
    <w:rsid w:val="0068128D"/>
    <w:rsid w:val="00682503"/>
    <w:rsid w:val="0068271F"/>
    <w:rsid w:val="00684775"/>
    <w:rsid w:val="00685243"/>
    <w:rsid w:val="00690494"/>
    <w:rsid w:val="006908B9"/>
    <w:rsid w:val="00690C05"/>
    <w:rsid w:val="00690CA2"/>
    <w:rsid w:val="00690FBC"/>
    <w:rsid w:val="00691F8D"/>
    <w:rsid w:val="00692F1B"/>
    <w:rsid w:val="006940A6"/>
    <w:rsid w:val="00694B2B"/>
    <w:rsid w:val="006A027D"/>
    <w:rsid w:val="006A396D"/>
    <w:rsid w:val="006A3A5E"/>
    <w:rsid w:val="006A4226"/>
    <w:rsid w:val="006A5FDE"/>
    <w:rsid w:val="006A7389"/>
    <w:rsid w:val="006A7EE3"/>
    <w:rsid w:val="006B08A7"/>
    <w:rsid w:val="006B31BB"/>
    <w:rsid w:val="006B352D"/>
    <w:rsid w:val="006B3DBD"/>
    <w:rsid w:val="006B47DC"/>
    <w:rsid w:val="006B67CC"/>
    <w:rsid w:val="006B6FE9"/>
    <w:rsid w:val="006C3D9B"/>
    <w:rsid w:val="006C3F73"/>
    <w:rsid w:val="006C45D8"/>
    <w:rsid w:val="006C4CFC"/>
    <w:rsid w:val="006C69C3"/>
    <w:rsid w:val="006D023B"/>
    <w:rsid w:val="006D0F95"/>
    <w:rsid w:val="006D20AC"/>
    <w:rsid w:val="006D2B85"/>
    <w:rsid w:val="006D2F04"/>
    <w:rsid w:val="006D3370"/>
    <w:rsid w:val="006D3DCA"/>
    <w:rsid w:val="006D4123"/>
    <w:rsid w:val="006D4256"/>
    <w:rsid w:val="006D520C"/>
    <w:rsid w:val="006D6131"/>
    <w:rsid w:val="006D7A66"/>
    <w:rsid w:val="006E0BC3"/>
    <w:rsid w:val="006E1B8C"/>
    <w:rsid w:val="006E3EC5"/>
    <w:rsid w:val="006E4E74"/>
    <w:rsid w:val="006E7260"/>
    <w:rsid w:val="006E78C8"/>
    <w:rsid w:val="006E7CE3"/>
    <w:rsid w:val="006F08C3"/>
    <w:rsid w:val="006F0B23"/>
    <w:rsid w:val="006F1A20"/>
    <w:rsid w:val="006F1C55"/>
    <w:rsid w:val="006F1F28"/>
    <w:rsid w:val="006F2732"/>
    <w:rsid w:val="006F2B4C"/>
    <w:rsid w:val="006F2C1B"/>
    <w:rsid w:val="006F5841"/>
    <w:rsid w:val="006F7672"/>
    <w:rsid w:val="006F79C5"/>
    <w:rsid w:val="0070015E"/>
    <w:rsid w:val="00700E13"/>
    <w:rsid w:val="00701A3B"/>
    <w:rsid w:val="00701ED9"/>
    <w:rsid w:val="007022F9"/>
    <w:rsid w:val="007025B7"/>
    <w:rsid w:val="007028AA"/>
    <w:rsid w:val="00702D23"/>
    <w:rsid w:val="00702E29"/>
    <w:rsid w:val="007031CC"/>
    <w:rsid w:val="00704140"/>
    <w:rsid w:val="00704AF6"/>
    <w:rsid w:val="00706047"/>
    <w:rsid w:val="0070717E"/>
    <w:rsid w:val="00710662"/>
    <w:rsid w:val="00712DE0"/>
    <w:rsid w:val="007157B4"/>
    <w:rsid w:val="00715C07"/>
    <w:rsid w:val="00715FA3"/>
    <w:rsid w:val="00716021"/>
    <w:rsid w:val="00720462"/>
    <w:rsid w:val="00720956"/>
    <w:rsid w:val="00721287"/>
    <w:rsid w:val="007215D9"/>
    <w:rsid w:val="00721EE0"/>
    <w:rsid w:val="0072503A"/>
    <w:rsid w:val="0072526F"/>
    <w:rsid w:val="00726604"/>
    <w:rsid w:val="00726933"/>
    <w:rsid w:val="007274F6"/>
    <w:rsid w:val="00727A67"/>
    <w:rsid w:val="00727F1F"/>
    <w:rsid w:val="007305A0"/>
    <w:rsid w:val="00730909"/>
    <w:rsid w:val="007312A6"/>
    <w:rsid w:val="00731B91"/>
    <w:rsid w:val="00733760"/>
    <w:rsid w:val="00733A58"/>
    <w:rsid w:val="00734ED9"/>
    <w:rsid w:val="00735E96"/>
    <w:rsid w:val="0073606A"/>
    <w:rsid w:val="00736B61"/>
    <w:rsid w:val="00743EC3"/>
    <w:rsid w:val="007458FE"/>
    <w:rsid w:val="00751ED1"/>
    <w:rsid w:val="007521DB"/>
    <w:rsid w:val="0075323C"/>
    <w:rsid w:val="00753539"/>
    <w:rsid w:val="00753DD4"/>
    <w:rsid w:val="00754309"/>
    <w:rsid w:val="00754CD4"/>
    <w:rsid w:val="0075541F"/>
    <w:rsid w:val="00757036"/>
    <w:rsid w:val="00757AC5"/>
    <w:rsid w:val="00761346"/>
    <w:rsid w:val="00762361"/>
    <w:rsid w:val="007629DA"/>
    <w:rsid w:val="00762AE9"/>
    <w:rsid w:val="00765412"/>
    <w:rsid w:val="00765F78"/>
    <w:rsid w:val="00766792"/>
    <w:rsid w:val="00766E25"/>
    <w:rsid w:val="007671E6"/>
    <w:rsid w:val="00767B04"/>
    <w:rsid w:val="00767C79"/>
    <w:rsid w:val="00770BAA"/>
    <w:rsid w:val="00772335"/>
    <w:rsid w:val="007728F8"/>
    <w:rsid w:val="00772EDC"/>
    <w:rsid w:val="00773AA7"/>
    <w:rsid w:val="00774E6F"/>
    <w:rsid w:val="00776536"/>
    <w:rsid w:val="00777DE5"/>
    <w:rsid w:val="0078003D"/>
    <w:rsid w:val="007813E1"/>
    <w:rsid w:val="00783F02"/>
    <w:rsid w:val="00783FC8"/>
    <w:rsid w:val="00784D87"/>
    <w:rsid w:val="00790C10"/>
    <w:rsid w:val="00790E72"/>
    <w:rsid w:val="00792D17"/>
    <w:rsid w:val="00792D66"/>
    <w:rsid w:val="007945B0"/>
    <w:rsid w:val="00796C55"/>
    <w:rsid w:val="007A1721"/>
    <w:rsid w:val="007A209F"/>
    <w:rsid w:val="007A28DE"/>
    <w:rsid w:val="007A2C97"/>
    <w:rsid w:val="007A2F41"/>
    <w:rsid w:val="007A32C8"/>
    <w:rsid w:val="007A4A52"/>
    <w:rsid w:val="007B04DC"/>
    <w:rsid w:val="007B0A73"/>
    <w:rsid w:val="007B0EEC"/>
    <w:rsid w:val="007B116B"/>
    <w:rsid w:val="007B1818"/>
    <w:rsid w:val="007B186E"/>
    <w:rsid w:val="007B1D8C"/>
    <w:rsid w:val="007B22E9"/>
    <w:rsid w:val="007B26C1"/>
    <w:rsid w:val="007B2C7C"/>
    <w:rsid w:val="007B3497"/>
    <w:rsid w:val="007B5227"/>
    <w:rsid w:val="007B5C46"/>
    <w:rsid w:val="007B661C"/>
    <w:rsid w:val="007B6F4E"/>
    <w:rsid w:val="007C043E"/>
    <w:rsid w:val="007C23BA"/>
    <w:rsid w:val="007C26E4"/>
    <w:rsid w:val="007C290B"/>
    <w:rsid w:val="007C4255"/>
    <w:rsid w:val="007C5D7B"/>
    <w:rsid w:val="007C5F5E"/>
    <w:rsid w:val="007C601C"/>
    <w:rsid w:val="007C6A40"/>
    <w:rsid w:val="007C72F7"/>
    <w:rsid w:val="007D0A62"/>
    <w:rsid w:val="007D1693"/>
    <w:rsid w:val="007D2B16"/>
    <w:rsid w:val="007D31C5"/>
    <w:rsid w:val="007D4269"/>
    <w:rsid w:val="007D4BE6"/>
    <w:rsid w:val="007D519F"/>
    <w:rsid w:val="007D583E"/>
    <w:rsid w:val="007D5CE3"/>
    <w:rsid w:val="007D7147"/>
    <w:rsid w:val="007E0355"/>
    <w:rsid w:val="007E0D17"/>
    <w:rsid w:val="007E1697"/>
    <w:rsid w:val="007E1D31"/>
    <w:rsid w:val="007E21E6"/>
    <w:rsid w:val="007E5CCB"/>
    <w:rsid w:val="007E73A9"/>
    <w:rsid w:val="007F2235"/>
    <w:rsid w:val="007F392B"/>
    <w:rsid w:val="007F4DB8"/>
    <w:rsid w:val="007F4DDB"/>
    <w:rsid w:val="007F50E1"/>
    <w:rsid w:val="007F5882"/>
    <w:rsid w:val="007F588D"/>
    <w:rsid w:val="007F601D"/>
    <w:rsid w:val="007F78BB"/>
    <w:rsid w:val="0080048F"/>
    <w:rsid w:val="008026A2"/>
    <w:rsid w:val="00802A38"/>
    <w:rsid w:val="0080372C"/>
    <w:rsid w:val="00804188"/>
    <w:rsid w:val="00804348"/>
    <w:rsid w:val="00804E16"/>
    <w:rsid w:val="008053C4"/>
    <w:rsid w:val="00805405"/>
    <w:rsid w:val="00805E7F"/>
    <w:rsid w:val="008107DA"/>
    <w:rsid w:val="00810992"/>
    <w:rsid w:val="00811464"/>
    <w:rsid w:val="008123AC"/>
    <w:rsid w:val="00812A6A"/>
    <w:rsid w:val="00812B7D"/>
    <w:rsid w:val="008135A2"/>
    <w:rsid w:val="00815550"/>
    <w:rsid w:val="00815DB6"/>
    <w:rsid w:val="00816787"/>
    <w:rsid w:val="0081717B"/>
    <w:rsid w:val="008173BA"/>
    <w:rsid w:val="008214DE"/>
    <w:rsid w:val="0082190F"/>
    <w:rsid w:val="00822E2B"/>
    <w:rsid w:val="00822E4C"/>
    <w:rsid w:val="00823403"/>
    <w:rsid w:val="00824EAC"/>
    <w:rsid w:val="00825BAE"/>
    <w:rsid w:val="0082726F"/>
    <w:rsid w:val="00830785"/>
    <w:rsid w:val="00830B55"/>
    <w:rsid w:val="00830F4C"/>
    <w:rsid w:val="008328D2"/>
    <w:rsid w:val="008331F8"/>
    <w:rsid w:val="00833E6F"/>
    <w:rsid w:val="00835B07"/>
    <w:rsid w:val="008371AC"/>
    <w:rsid w:val="0084289F"/>
    <w:rsid w:val="00843745"/>
    <w:rsid w:val="0084427F"/>
    <w:rsid w:val="0084480E"/>
    <w:rsid w:val="00844B5E"/>
    <w:rsid w:val="00845731"/>
    <w:rsid w:val="00847B76"/>
    <w:rsid w:val="00847B8C"/>
    <w:rsid w:val="00852496"/>
    <w:rsid w:val="00853125"/>
    <w:rsid w:val="0085516E"/>
    <w:rsid w:val="0085585C"/>
    <w:rsid w:val="0085590D"/>
    <w:rsid w:val="00856476"/>
    <w:rsid w:val="00856834"/>
    <w:rsid w:val="00857450"/>
    <w:rsid w:val="008575DE"/>
    <w:rsid w:val="00861C91"/>
    <w:rsid w:val="0086674E"/>
    <w:rsid w:val="0087029B"/>
    <w:rsid w:val="00871138"/>
    <w:rsid w:val="00871527"/>
    <w:rsid w:val="00872CF1"/>
    <w:rsid w:val="00874895"/>
    <w:rsid w:val="008756D0"/>
    <w:rsid w:val="00875B11"/>
    <w:rsid w:val="0087627B"/>
    <w:rsid w:val="00876979"/>
    <w:rsid w:val="008776C0"/>
    <w:rsid w:val="008802D8"/>
    <w:rsid w:val="008808CF"/>
    <w:rsid w:val="00880FB6"/>
    <w:rsid w:val="00881766"/>
    <w:rsid w:val="0088186B"/>
    <w:rsid w:val="00881BB9"/>
    <w:rsid w:val="00882570"/>
    <w:rsid w:val="00882D24"/>
    <w:rsid w:val="00883075"/>
    <w:rsid w:val="00885D6C"/>
    <w:rsid w:val="008873B8"/>
    <w:rsid w:val="008906DB"/>
    <w:rsid w:val="0089079E"/>
    <w:rsid w:val="00890934"/>
    <w:rsid w:val="00892E10"/>
    <w:rsid w:val="00893400"/>
    <w:rsid w:val="00893A19"/>
    <w:rsid w:val="0089493E"/>
    <w:rsid w:val="00895195"/>
    <w:rsid w:val="00895815"/>
    <w:rsid w:val="00895A8E"/>
    <w:rsid w:val="00896DDB"/>
    <w:rsid w:val="008A2030"/>
    <w:rsid w:val="008A2A46"/>
    <w:rsid w:val="008A369A"/>
    <w:rsid w:val="008A6480"/>
    <w:rsid w:val="008A68D6"/>
    <w:rsid w:val="008A6AC2"/>
    <w:rsid w:val="008A74E5"/>
    <w:rsid w:val="008A7572"/>
    <w:rsid w:val="008B2550"/>
    <w:rsid w:val="008B2613"/>
    <w:rsid w:val="008B2673"/>
    <w:rsid w:val="008B29AA"/>
    <w:rsid w:val="008B3840"/>
    <w:rsid w:val="008B3C7D"/>
    <w:rsid w:val="008B4FB8"/>
    <w:rsid w:val="008B5489"/>
    <w:rsid w:val="008B6437"/>
    <w:rsid w:val="008B6BD1"/>
    <w:rsid w:val="008B6E36"/>
    <w:rsid w:val="008B726C"/>
    <w:rsid w:val="008C1DBA"/>
    <w:rsid w:val="008C216C"/>
    <w:rsid w:val="008C22AB"/>
    <w:rsid w:val="008C2E1D"/>
    <w:rsid w:val="008C38CD"/>
    <w:rsid w:val="008C3B63"/>
    <w:rsid w:val="008C44DF"/>
    <w:rsid w:val="008C5161"/>
    <w:rsid w:val="008C5A4F"/>
    <w:rsid w:val="008C6932"/>
    <w:rsid w:val="008C716E"/>
    <w:rsid w:val="008D2FE2"/>
    <w:rsid w:val="008D423A"/>
    <w:rsid w:val="008D5558"/>
    <w:rsid w:val="008D7AE0"/>
    <w:rsid w:val="008D7B21"/>
    <w:rsid w:val="008E084E"/>
    <w:rsid w:val="008E0AB2"/>
    <w:rsid w:val="008E3F4C"/>
    <w:rsid w:val="008E645E"/>
    <w:rsid w:val="008F122D"/>
    <w:rsid w:val="008F1CB4"/>
    <w:rsid w:val="008F312E"/>
    <w:rsid w:val="008F3CD9"/>
    <w:rsid w:val="00900E51"/>
    <w:rsid w:val="00901EC7"/>
    <w:rsid w:val="0090217F"/>
    <w:rsid w:val="0090290C"/>
    <w:rsid w:val="0090494D"/>
    <w:rsid w:val="0090559C"/>
    <w:rsid w:val="00906B76"/>
    <w:rsid w:val="009107EC"/>
    <w:rsid w:val="0091160C"/>
    <w:rsid w:val="00911938"/>
    <w:rsid w:val="00911DA9"/>
    <w:rsid w:val="009130E7"/>
    <w:rsid w:val="009140A3"/>
    <w:rsid w:val="009142DC"/>
    <w:rsid w:val="0091461F"/>
    <w:rsid w:val="00914A90"/>
    <w:rsid w:val="00914EF1"/>
    <w:rsid w:val="0091525D"/>
    <w:rsid w:val="009156C5"/>
    <w:rsid w:val="009174F1"/>
    <w:rsid w:val="00917972"/>
    <w:rsid w:val="009201B4"/>
    <w:rsid w:val="00920221"/>
    <w:rsid w:val="00921DF7"/>
    <w:rsid w:val="009223BC"/>
    <w:rsid w:val="0092468D"/>
    <w:rsid w:val="00925E43"/>
    <w:rsid w:val="009264D2"/>
    <w:rsid w:val="00932ED8"/>
    <w:rsid w:val="00933A6E"/>
    <w:rsid w:val="0093412C"/>
    <w:rsid w:val="00937DA3"/>
    <w:rsid w:val="009403FA"/>
    <w:rsid w:val="0094059E"/>
    <w:rsid w:val="009438D4"/>
    <w:rsid w:val="00946AD2"/>
    <w:rsid w:val="009476FF"/>
    <w:rsid w:val="00947885"/>
    <w:rsid w:val="009500A2"/>
    <w:rsid w:val="00953BAE"/>
    <w:rsid w:val="00955EAE"/>
    <w:rsid w:val="00956817"/>
    <w:rsid w:val="00956FF5"/>
    <w:rsid w:val="009605DB"/>
    <w:rsid w:val="00962CD9"/>
    <w:rsid w:val="00963BEA"/>
    <w:rsid w:val="00966972"/>
    <w:rsid w:val="00966EF3"/>
    <w:rsid w:val="00966FC9"/>
    <w:rsid w:val="00967076"/>
    <w:rsid w:val="00967573"/>
    <w:rsid w:val="00967624"/>
    <w:rsid w:val="009710F0"/>
    <w:rsid w:val="00973260"/>
    <w:rsid w:val="00974297"/>
    <w:rsid w:val="009748E0"/>
    <w:rsid w:val="0097601B"/>
    <w:rsid w:val="009763E0"/>
    <w:rsid w:val="0097668C"/>
    <w:rsid w:val="00980439"/>
    <w:rsid w:val="009822D7"/>
    <w:rsid w:val="00984C15"/>
    <w:rsid w:val="009851C2"/>
    <w:rsid w:val="00986565"/>
    <w:rsid w:val="0098672D"/>
    <w:rsid w:val="00987C9A"/>
    <w:rsid w:val="00987CAE"/>
    <w:rsid w:val="00990E56"/>
    <w:rsid w:val="00992BC5"/>
    <w:rsid w:val="00993713"/>
    <w:rsid w:val="00993C24"/>
    <w:rsid w:val="00993FD1"/>
    <w:rsid w:val="009948E7"/>
    <w:rsid w:val="00995738"/>
    <w:rsid w:val="00995CC9"/>
    <w:rsid w:val="009975C4"/>
    <w:rsid w:val="009A0238"/>
    <w:rsid w:val="009A20EA"/>
    <w:rsid w:val="009A26C3"/>
    <w:rsid w:val="009A300A"/>
    <w:rsid w:val="009A4B9D"/>
    <w:rsid w:val="009A6364"/>
    <w:rsid w:val="009A64CA"/>
    <w:rsid w:val="009A6BD4"/>
    <w:rsid w:val="009B2977"/>
    <w:rsid w:val="009B2EFB"/>
    <w:rsid w:val="009B58BC"/>
    <w:rsid w:val="009B6A1D"/>
    <w:rsid w:val="009C0564"/>
    <w:rsid w:val="009C08A9"/>
    <w:rsid w:val="009C18BC"/>
    <w:rsid w:val="009C1B30"/>
    <w:rsid w:val="009C1B56"/>
    <w:rsid w:val="009C2FE9"/>
    <w:rsid w:val="009C306E"/>
    <w:rsid w:val="009C39B3"/>
    <w:rsid w:val="009C426C"/>
    <w:rsid w:val="009C6BC4"/>
    <w:rsid w:val="009C794E"/>
    <w:rsid w:val="009D0AE6"/>
    <w:rsid w:val="009D1B8C"/>
    <w:rsid w:val="009D1EEA"/>
    <w:rsid w:val="009D3380"/>
    <w:rsid w:val="009D3699"/>
    <w:rsid w:val="009D4467"/>
    <w:rsid w:val="009D6369"/>
    <w:rsid w:val="009D78E0"/>
    <w:rsid w:val="009D7BEA"/>
    <w:rsid w:val="009E3564"/>
    <w:rsid w:val="009E404B"/>
    <w:rsid w:val="009E4B3C"/>
    <w:rsid w:val="009E72AA"/>
    <w:rsid w:val="009E7E53"/>
    <w:rsid w:val="009F1B6F"/>
    <w:rsid w:val="009F2A34"/>
    <w:rsid w:val="009F351C"/>
    <w:rsid w:val="009F3692"/>
    <w:rsid w:val="009F3D42"/>
    <w:rsid w:val="009F3DE4"/>
    <w:rsid w:val="009F45BD"/>
    <w:rsid w:val="009F5FBC"/>
    <w:rsid w:val="009F60A1"/>
    <w:rsid w:val="009F7320"/>
    <w:rsid w:val="009F7B52"/>
    <w:rsid w:val="00A0026C"/>
    <w:rsid w:val="00A00B7F"/>
    <w:rsid w:val="00A014EA"/>
    <w:rsid w:val="00A01A12"/>
    <w:rsid w:val="00A01C82"/>
    <w:rsid w:val="00A02A05"/>
    <w:rsid w:val="00A04F57"/>
    <w:rsid w:val="00A05E98"/>
    <w:rsid w:val="00A06B27"/>
    <w:rsid w:val="00A06B4F"/>
    <w:rsid w:val="00A0716C"/>
    <w:rsid w:val="00A10B49"/>
    <w:rsid w:val="00A114C8"/>
    <w:rsid w:val="00A11B30"/>
    <w:rsid w:val="00A1566D"/>
    <w:rsid w:val="00A15923"/>
    <w:rsid w:val="00A15F11"/>
    <w:rsid w:val="00A16A00"/>
    <w:rsid w:val="00A17920"/>
    <w:rsid w:val="00A20539"/>
    <w:rsid w:val="00A2064A"/>
    <w:rsid w:val="00A2109D"/>
    <w:rsid w:val="00A21FCC"/>
    <w:rsid w:val="00A22711"/>
    <w:rsid w:val="00A228CE"/>
    <w:rsid w:val="00A2292D"/>
    <w:rsid w:val="00A25675"/>
    <w:rsid w:val="00A256EE"/>
    <w:rsid w:val="00A25DF4"/>
    <w:rsid w:val="00A2659F"/>
    <w:rsid w:val="00A3040C"/>
    <w:rsid w:val="00A31B7E"/>
    <w:rsid w:val="00A32177"/>
    <w:rsid w:val="00A33B64"/>
    <w:rsid w:val="00A33E8B"/>
    <w:rsid w:val="00A35860"/>
    <w:rsid w:val="00A359B2"/>
    <w:rsid w:val="00A42860"/>
    <w:rsid w:val="00A43271"/>
    <w:rsid w:val="00A43308"/>
    <w:rsid w:val="00A43DE4"/>
    <w:rsid w:val="00A43F89"/>
    <w:rsid w:val="00A45543"/>
    <w:rsid w:val="00A45847"/>
    <w:rsid w:val="00A46891"/>
    <w:rsid w:val="00A46AA7"/>
    <w:rsid w:val="00A46AD8"/>
    <w:rsid w:val="00A46B1B"/>
    <w:rsid w:val="00A473E0"/>
    <w:rsid w:val="00A52062"/>
    <w:rsid w:val="00A54966"/>
    <w:rsid w:val="00A57A96"/>
    <w:rsid w:val="00A60431"/>
    <w:rsid w:val="00A60687"/>
    <w:rsid w:val="00A60D56"/>
    <w:rsid w:val="00A61B09"/>
    <w:rsid w:val="00A62DAE"/>
    <w:rsid w:val="00A63B01"/>
    <w:rsid w:val="00A67835"/>
    <w:rsid w:val="00A70A38"/>
    <w:rsid w:val="00A70A6F"/>
    <w:rsid w:val="00A727ED"/>
    <w:rsid w:val="00A72C86"/>
    <w:rsid w:val="00A74731"/>
    <w:rsid w:val="00A77245"/>
    <w:rsid w:val="00A81729"/>
    <w:rsid w:val="00A81D97"/>
    <w:rsid w:val="00A8225D"/>
    <w:rsid w:val="00A82646"/>
    <w:rsid w:val="00A82C37"/>
    <w:rsid w:val="00A847EC"/>
    <w:rsid w:val="00A84DB2"/>
    <w:rsid w:val="00A852B2"/>
    <w:rsid w:val="00A858F9"/>
    <w:rsid w:val="00A90459"/>
    <w:rsid w:val="00A917BF"/>
    <w:rsid w:val="00A93054"/>
    <w:rsid w:val="00A95237"/>
    <w:rsid w:val="00A9601D"/>
    <w:rsid w:val="00A96540"/>
    <w:rsid w:val="00AA1089"/>
    <w:rsid w:val="00AA1B98"/>
    <w:rsid w:val="00AA21D8"/>
    <w:rsid w:val="00AA2716"/>
    <w:rsid w:val="00AA2F0B"/>
    <w:rsid w:val="00AA4268"/>
    <w:rsid w:val="00AA4393"/>
    <w:rsid w:val="00AA4D63"/>
    <w:rsid w:val="00AA4EF1"/>
    <w:rsid w:val="00AA6867"/>
    <w:rsid w:val="00AB27E9"/>
    <w:rsid w:val="00AB3257"/>
    <w:rsid w:val="00AB32CF"/>
    <w:rsid w:val="00AB454F"/>
    <w:rsid w:val="00AB46F4"/>
    <w:rsid w:val="00AC065A"/>
    <w:rsid w:val="00AC1138"/>
    <w:rsid w:val="00AC2262"/>
    <w:rsid w:val="00AC22E0"/>
    <w:rsid w:val="00AC2437"/>
    <w:rsid w:val="00AC31D2"/>
    <w:rsid w:val="00AC3ADA"/>
    <w:rsid w:val="00AC4BA6"/>
    <w:rsid w:val="00AC4D48"/>
    <w:rsid w:val="00AC7C53"/>
    <w:rsid w:val="00AD065F"/>
    <w:rsid w:val="00AD1A75"/>
    <w:rsid w:val="00AD443A"/>
    <w:rsid w:val="00AD4F89"/>
    <w:rsid w:val="00AD5326"/>
    <w:rsid w:val="00AE00C6"/>
    <w:rsid w:val="00AE1218"/>
    <w:rsid w:val="00AE2FFA"/>
    <w:rsid w:val="00AE4326"/>
    <w:rsid w:val="00AE55B1"/>
    <w:rsid w:val="00AE57DB"/>
    <w:rsid w:val="00AE7BED"/>
    <w:rsid w:val="00AE7CC3"/>
    <w:rsid w:val="00AF08F0"/>
    <w:rsid w:val="00AF1AAE"/>
    <w:rsid w:val="00AF24B1"/>
    <w:rsid w:val="00AF25D1"/>
    <w:rsid w:val="00AF2CC2"/>
    <w:rsid w:val="00AF3076"/>
    <w:rsid w:val="00AF398A"/>
    <w:rsid w:val="00AF3C1A"/>
    <w:rsid w:val="00AF4182"/>
    <w:rsid w:val="00AF50D8"/>
    <w:rsid w:val="00AF6319"/>
    <w:rsid w:val="00AF6DED"/>
    <w:rsid w:val="00AF7781"/>
    <w:rsid w:val="00B01944"/>
    <w:rsid w:val="00B03C03"/>
    <w:rsid w:val="00B03E74"/>
    <w:rsid w:val="00B04C1D"/>
    <w:rsid w:val="00B05B4D"/>
    <w:rsid w:val="00B064EA"/>
    <w:rsid w:val="00B10203"/>
    <w:rsid w:val="00B10414"/>
    <w:rsid w:val="00B110B1"/>
    <w:rsid w:val="00B12382"/>
    <w:rsid w:val="00B135AB"/>
    <w:rsid w:val="00B15084"/>
    <w:rsid w:val="00B16C3E"/>
    <w:rsid w:val="00B174D2"/>
    <w:rsid w:val="00B176D6"/>
    <w:rsid w:val="00B20463"/>
    <w:rsid w:val="00B20719"/>
    <w:rsid w:val="00B22D64"/>
    <w:rsid w:val="00B231F9"/>
    <w:rsid w:val="00B2324C"/>
    <w:rsid w:val="00B237EB"/>
    <w:rsid w:val="00B23E8B"/>
    <w:rsid w:val="00B257B2"/>
    <w:rsid w:val="00B2649D"/>
    <w:rsid w:val="00B26C85"/>
    <w:rsid w:val="00B27E8B"/>
    <w:rsid w:val="00B33881"/>
    <w:rsid w:val="00B34D2D"/>
    <w:rsid w:val="00B35419"/>
    <w:rsid w:val="00B4054F"/>
    <w:rsid w:val="00B4148A"/>
    <w:rsid w:val="00B430AC"/>
    <w:rsid w:val="00B43554"/>
    <w:rsid w:val="00B4363B"/>
    <w:rsid w:val="00B44094"/>
    <w:rsid w:val="00B45D40"/>
    <w:rsid w:val="00B469F3"/>
    <w:rsid w:val="00B46C83"/>
    <w:rsid w:val="00B46D7F"/>
    <w:rsid w:val="00B46FB6"/>
    <w:rsid w:val="00B502EA"/>
    <w:rsid w:val="00B502EB"/>
    <w:rsid w:val="00B50A18"/>
    <w:rsid w:val="00B50FB8"/>
    <w:rsid w:val="00B51469"/>
    <w:rsid w:val="00B517CE"/>
    <w:rsid w:val="00B51FFE"/>
    <w:rsid w:val="00B52736"/>
    <w:rsid w:val="00B52E68"/>
    <w:rsid w:val="00B537A6"/>
    <w:rsid w:val="00B538F5"/>
    <w:rsid w:val="00B5415C"/>
    <w:rsid w:val="00B54407"/>
    <w:rsid w:val="00B55F2A"/>
    <w:rsid w:val="00B57B5F"/>
    <w:rsid w:val="00B603D2"/>
    <w:rsid w:val="00B60481"/>
    <w:rsid w:val="00B61CE6"/>
    <w:rsid w:val="00B64FC7"/>
    <w:rsid w:val="00B66870"/>
    <w:rsid w:val="00B67A2C"/>
    <w:rsid w:val="00B701D4"/>
    <w:rsid w:val="00B7354E"/>
    <w:rsid w:val="00B73A0A"/>
    <w:rsid w:val="00B747CA"/>
    <w:rsid w:val="00B75CAA"/>
    <w:rsid w:val="00B75FFE"/>
    <w:rsid w:val="00B766CF"/>
    <w:rsid w:val="00B76CAF"/>
    <w:rsid w:val="00B76EE9"/>
    <w:rsid w:val="00B775ED"/>
    <w:rsid w:val="00B77B88"/>
    <w:rsid w:val="00B819E4"/>
    <w:rsid w:val="00B8571C"/>
    <w:rsid w:val="00B8601E"/>
    <w:rsid w:val="00B86658"/>
    <w:rsid w:val="00B86D85"/>
    <w:rsid w:val="00B870F0"/>
    <w:rsid w:val="00B901A7"/>
    <w:rsid w:val="00B901FF"/>
    <w:rsid w:val="00B90343"/>
    <w:rsid w:val="00B92593"/>
    <w:rsid w:val="00B925B8"/>
    <w:rsid w:val="00B92F42"/>
    <w:rsid w:val="00B93256"/>
    <w:rsid w:val="00B93E69"/>
    <w:rsid w:val="00B950BE"/>
    <w:rsid w:val="00B95A0E"/>
    <w:rsid w:val="00BA1ABD"/>
    <w:rsid w:val="00BA1ABF"/>
    <w:rsid w:val="00BA29D9"/>
    <w:rsid w:val="00BA2F78"/>
    <w:rsid w:val="00BA5C7D"/>
    <w:rsid w:val="00BA6767"/>
    <w:rsid w:val="00BA78C7"/>
    <w:rsid w:val="00BB2600"/>
    <w:rsid w:val="00BB265D"/>
    <w:rsid w:val="00BB26A7"/>
    <w:rsid w:val="00BB3186"/>
    <w:rsid w:val="00BB37B5"/>
    <w:rsid w:val="00BB3A29"/>
    <w:rsid w:val="00BB3BF6"/>
    <w:rsid w:val="00BB4027"/>
    <w:rsid w:val="00BB4DA8"/>
    <w:rsid w:val="00BB4F8D"/>
    <w:rsid w:val="00BB52A8"/>
    <w:rsid w:val="00BB557C"/>
    <w:rsid w:val="00BB59C4"/>
    <w:rsid w:val="00BB74D3"/>
    <w:rsid w:val="00BB7F60"/>
    <w:rsid w:val="00BC0A10"/>
    <w:rsid w:val="00BC13D6"/>
    <w:rsid w:val="00BC140D"/>
    <w:rsid w:val="00BC1BDA"/>
    <w:rsid w:val="00BC2C98"/>
    <w:rsid w:val="00BC3779"/>
    <w:rsid w:val="00BC3D71"/>
    <w:rsid w:val="00BC3DD8"/>
    <w:rsid w:val="00BC4C6D"/>
    <w:rsid w:val="00BC6931"/>
    <w:rsid w:val="00BC725A"/>
    <w:rsid w:val="00BD1140"/>
    <w:rsid w:val="00BD12FA"/>
    <w:rsid w:val="00BD3279"/>
    <w:rsid w:val="00BD44E2"/>
    <w:rsid w:val="00BD4BA5"/>
    <w:rsid w:val="00BD5547"/>
    <w:rsid w:val="00BD717A"/>
    <w:rsid w:val="00BE03A5"/>
    <w:rsid w:val="00BE22D1"/>
    <w:rsid w:val="00BE3649"/>
    <w:rsid w:val="00BE42B3"/>
    <w:rsid w:val="00BE54E0"/>
    <w:rsid w:val="00BE5D74"/>
    <w:rsid w:val="00BF18B1"/>
    <w:rsid w:val="00BF27F4"/>
    <w:rsid w:val="00BF4D5C"/>
    <w:rsid w:val="00BF569A"/>
    <w:rsid w:val="00BF6024"/>
    <w:rsid w:val="00BF610B"/>
    <w:rsid w:val="00BF69A7"/>
    <w:rsid w:val="00BF6C5C"/>
    <w:rsid w:val="00BF6EFC"/>
    <w:rsid w:val="00C02ACB"/>
    <w:rsid w:val="00C0304F"/>
    <w:rsid w:val="00C0337E"/>
    <w:rsid w:val="00C03BA1"/>
    <w:rsid w:val="00C04254"/>
    <w:rsid w:val="00C05375"/>
    <w:rsid w:val="00C05B4A"/>
    <w:rsid w:val="00C06DCD"/>
    <w:rsid w:val="00C117B9"/>
    <w:rsid w:val="00C12B1B"/>
    <w:rsid w:val="00C13B1A"/>
    <w:rsid w:val="00C14072"/>
    <w:rsid w:val="00C167BB"/>
    <w:rsid w:val="00C167F4"/>
    <w:rsid w:val="00C17571"/>
    <w:rsid w:val="00C17C7E"/>
    <w:rsid w:val="00C17FFB"/>
    <w:rsid w:val="00C20B5D"/>
    <w:rsid w:val="00C219ED"/>
    <w:rsid w:val="00C21AF5"/>
    <w:rsid w:val="00C21D7F"/>
    <w:rsid w:val="00C2290D"/>
    <w:rsid w:val="00C23406"/>
    <w:rsid w:val="00C24D46"/>
    <w:rsid w:val="00C2504A"/>
    <w:rsid w:val="00C25D67"/>
    <w:rsid w:val="00C263DC"/>
    <w:rsid w:val="00C30654"/>
    <w:rsid w:val="00C30D44"/>
    <w:rsid w:val="00C31536"/>
    <w:rsid w:val="00C31CC1"/>
    <w:rsid w:val="00C37FA5"/>
    <w:rsid w:val="00C405CB"/>
    <w:rsid w:val="00C40E5F"/>
    <w:rsid w:val="00C44860"/>
    <w:rsid w:val="00C47CC6"/>
    <w:rsid w:val="00C50218"/>
    <w:rsid w:val="00C509A5"/>
    <w:rsid w:val="00C51702"/>
    <w:rsid w:val="00C51F8C"/>
    <w:rsid w:val="00C53F0B"/>
    <w:rsid w:val="00C565AF"/>
    <w:rsid w:val="00C56F09"/>
    <w:rsid w:val="00C60299"/>
    <w:rsid w:val="00C60EB1"/>
    <w:rsid w:val="00C61E65"/>
    <w:rsid w:val="00C62262"/>
    <w:rsid w:val="00C63047"/>
    <w:rsid w:val="00C67367"/>
    <w:rsid w:val="00C67D55"/>
    <w:rsid w:val="00C67F37"/>
    <w:rsid w:val="00C72568"/>
    <w:rsid w:val="00C72641"/>
    <w:rsid w:val="00C729BD"/>
    <w:rsid w:val="00C72B94"/>
    <w:rsid w:val="00C731CC"/>
    <w:rsid w:val="00C75B25"/>
    <w:rsid w:val="00C81175"/>
    <w:rsid w:val="00C813E3"/>
    <w:rsid w:val="00C8184F"/>
    <w:rsid w:val="00C82028"/>
    <w:rsid w:val="00C824B2"/>
    <w:rsid w:val="00C82C19"/>
    <w:rsid w:val="00C837EC"/>
    <w:rsid w:val="00C83D49"/>
    <w:rsid w:val="00C84ADF"/>
    <w:rsid w:val="00C85327"/>
    <w:rsid w:val="00C85447"/>
    <w:rsid w:val="00C855E4"/>
    <w:rsid w:val="00C861B7"/>
    <w:rsid w:val="00C862B1"/>
    <w:rsid w:val="00C90057"/>
    <w:rsid w:val="00C94F19"/>
    <w:rsid w:val="00C94FD0"/>
    <w:rsid w:val="00C94FE8"/>
    <w:rsid w:val="00C956A7"/>
    <w:rsid w:val="00C96194"/>
    <w:rsid w:val="00C962BD"/>
    <w:rsid w:val="00C9636E"/>
    <w:rsid w:val="00C968E4"/>
    <w:rsid w:val="00C96A24"/>
    <w:rsid w:val="00C96B9C"/>
    <w:rsid w:val="00C96BA8"/>
    <w:rsid w:val="00C97A53"/>
    <w:rsid w:val="00C97DB8"/>
    <w:rsid w:val="00C97EE4"/>
    <w:rsid w:val="00CA0372"/>
    <w:rsid w:val="00CA05C7"/>
    <w:rsid w:val="00CA1ED1"/>
    <w:rsid w:val="00CA1FEF"/>
    <w:rsid w:val="00CA3485"/>
    <w:rsid w:val="00CA3820"/>
    <w:rsid w:val="00CA3B70"/>
    <w:rsid w:val="00CA5274"/>
    <w:rsid w:val="00CB0A1D"/>
    <w:rsid w:val="00CB11D6"/>
    <w:rsid w:val="00CB188A"/>
    <w:rsid w:val="00CB1BA9"/>
    <w:rsid w:val="00CB2CC1"/>
    <w:rsid w:val="00CB3992"/>
    <w:rsid w:val="00CB4256"/>
    <w:rsid w:val="00CB5AF9"/>
    <w:rsid w:val="00CB5B9E"/>
    <w:rsid w:val="00CB5E3F"/>
    <w:rsid w:val="00CC0CB1"/>
    <w:rsid w:val="00CC3B1B"/>
    <w:rsid w:val="00CC44F1"/>
    <w:rsid w:val="00CC5801"/>
    <w:rsid w:val="00CC7585"/>
    <w:rsid w:val="00CC7F51"/>
    <w:rsid w:val="00CD406C"/>
    <w:rsid w:val="00CD42F0"/>
    <w:rsid w:val="00CD5A72"/>
    <w:rsid w:val="00CD5B38"/>
    <w:rsid w:val="00CD61E4"/>
    <w:rsid w:val="00CD6517"/>
    <w:rsid w:val="00CD6CFA"/>
    <w:rsid w:val="00CD7581"/>
    <w:rsid w:val="00CD7621"/>
    <w:rsid w:val="00CD7E6A"/>
    <w:rsid w:val="00CE0A10"/>
    <w:rsid w:val="00CE0FF5"/>
    <w:rsid w:val="00CE199E"/>
    <w:rsid w:val="00CE1E4A"/>
    <w:rsid w:val="00CE3992"/>
    <w:rsid w:val="00CE42D9"/>
    <w:rsid w:val="00CE4B9C"/>
    <w:rsid w:val="00CE5B57"/>
    <w:rsid w:val="00CE721D"/>
    <w:rsid w:val="00CE7F2C"/>
    <w:rsid w:val="00CF0181"/>
    <w:rsid w:val="00CF0910"/>
    <w:rsid w:val="00CF1B05"/>
    <w:rsid w:val="00CF2F0D"/>
    <w:rsid w:val="00CF34CE"/>
    <w:rsid w:val="00CF3D8C"/>
    <w:rsid w:val="00CF5348"/>
    <w:rsid w:val="00CF5EC9"/>
    <w:rsid w:val="00CF5FE6"/>
    <w:rsid w:val="00CF7E51"/>
    <w:rsid w:val="00D011B1"/>
    <w:rsid w:val="00D020B1"/>
    <w:rsid w:val="00D024BF"/>
    <w:rsid w:val="00D026D9"/>
    <w:rsid w:val="00D02F70"/>
    <w:rsid w:val="00D041CC"/>
    <w:rsid w:val="00D0746F"/>
    <w:rsid w:val="00D109D2"/>
    <w:rsid w:val="00D10BD6"/>
    <w:rsid w:val="00D1126A"/>
    <w:rsid w:val="00D138DB"/>
    <w:rsid w:val="00D142A2"/>
    <w:rsid w:val="00D1548C"/>
    <w:rsid w:val="00D1565B"/>
    <w:rsid w:val="00D15BB2"/>
    <w:rsid w:val="00D16C7B"/>
    <w:rsid w:val="00D2015E"/>
    <w:rsid w:val="00D20873"/>
    <w:rsid w:val="00D20E07"/>
    <w:rsid w:val="00D21363"/>
    <w:rsid w:val="00D21D0D"/>
    <w:rsid w:val="00D21E46"/>
    <w:rsid w:val="00D22E80"/>
    <w:rsid w:val="00D23C6B"/>
    <w:rsid w:val="00D252CE"/>
    <w:rsid w:val="00D260FF"/>
    <w:rsid w:val="00D277BA"/>
    <w:rsid w:val="00D34261"/>
    <w:rsid w:val="00D354A3"/>
    <w:rsid w:val="00D35A77"/>
    <w:rsid w:val="00D37374"/>
    <w:rsid w:val="00D401E5"/>
    <w:rsid w:val="00D40D28"/>
    <w:rsid w:val="00D425BC"/>
    <w:rsid w:val="00D42897"/>
    <w:rsid w:val="00D42FFE"/>
    <w:rsid w:val="00D435B1"/>
    <w:rsid w:val="00D441A8"/>
    <w:rsid w:val="00D443F8"/>
    <w:rsid w:val="00D46290"/>
    <w:rsid w:val="00D46481"/>
    <w:rsid w:val="00D501FC"/>
    <w:rsid w:val="00D5039A"/>
    <w:rsid w:val="00D50C9C"/>
    <w:rsid w:val="00D52368"/>
    <w:rsid w:val="00D53116"/>
    <w:rsid w:val="00D53DC6"/>
    <w:rsid w:val="00D546C3"/>
    <w:rsid w:val="00D55D13"/>
    <w:rsid w:val="00D57ADC"/>
    <w:rsid w:val="00D60451"/>
    <w:rsid w:val="00D619A4"/>
    <w:rsid w:val="00D61FFB"/>
    <w:rsid w:val="00D65630"/>
    <w:rsid w:val="00D66264"/>
    <w:rsid w:val="00D70093"/>
    <w:rsid w:val="00D710D2"/>
    <w:rsid w:val="00D71CA7"/>
    <w:rsid w:val="00D7258C"/>
    <w:rsid w:val="00D72E65"/>
    <w:rsid w:val="00D73AED"/>
    <w:rsid w:val="00D75424"/>
    <w:rsid w:val="00D76D65"/>
    <w:rsid w:val="00D7773F"/>
    <w:rsid w:val="00D816A2"/>
    <w:rsid w:val="00D8197F"/>
    <w:rsid w:val="00D8356D"/>
    <w:rsid w:val="00D84D86"/>
    <w:rsid w:val="00D85512"/>
    <w:rsid w:val="00D8553E"/>
    <w:rsid w:val="00D85D11"/>
    <w:rsid w:val="00D85F94"/>
    <w:rsid w:val="00D8616B"/>
    <w:rsid w:val="00D876CF"/>
    <w:rsid w:val="00D876EA"/>
    <w:rsid w:val="00D915D0"/>
    <w:rsid w:val="00D91C41"/>
    <w:rsid w:val="00D94CE9"/>
    <w:rsid w:val="00D95EFB"/>
    <w:rsid w:val="00D96C8C"/>
    <w:rsid w:val="00D970FB"/>
    <w:rsid w:val="00D971D0"/>
    <w:rsid w:val="00D97694"/>
    <w:rsid w:val="00DA0C00"/>
    <w:rsid w:val="00DA195D"/>
    <w:rsid w:val="00DA30CF"/>
    <w:rsid w:val="00DA5A30"/>
    <w:rsid w:val="00DA6582"/>
    <w:rsid w:val="00DA6593"/>
    <w:rsid w:val="00DA65F5"/>
    <w:rsid w:val="00DA758C"/>
    <w:rsid w:val="00DB0D2F"/>
    <w:rsid w:val="00DB0DC2"/>
    <w:rsid w:val="00DB1A03"/>
    <w:rsid w:val="00DB300B"/>
    <w:rsid w:val="00DB46AB"/>
    <w:rsid w:val="00DB4D52"/>
    <w:rsid w:val="00DB5522"/>
    <w:rsid w:val="00DB5CB8"/>
    <w:rsid w:val="00DB776E"/>
    <w:rsid w:val="00DB7F64"/>
    <w:rsid w:val="00DC0ECF"/>
    <w:rsid w:val="00DC23FB"/>
    <w:rsid w:val="00DC3855"/>
    <w:rsid w:val="00DC38A5"/>
    <w:rsid w:val="00DC4C92"/>
    <w:rsid w:val="00DC5F7B"/>
    <w:rsid w:val="00DC636E"/>
    <w:rsid w:val="00DC7B84"/>
    <w:rsid w:val="00DD0A4A"/>
    <w:rsid w:val="00DD1B16"/>
    <w:rsid w:val="00DD1F97"/>
    <w:rsid w:val="00DD2333"/>
    <w:rsid w:val="00DD307E"/>
    <w:rsid w:val="00DD3AAA"/>
    <w:rsid w:val="00DD587D"/>
    <w:rsid w:val="00DD78FB"/>
    <w:rsid w:val="00DE217A"/>
    <w:rsid w:val="00DE2294"/>
    <w:rsid w:val="00DF01F1"/>
    <w:rsid w:val="00DF08F9"/>
    <w:rsid w:val="00DF1229"/>
    <w:rsid w:val="00DF1797"/>
    <w:rsid w:val="00DF1CCB"/>
    <w:rsid w:val="00DF1FA8"/>
    <w:rsid w:val="00DF37EE"/>
    <w:rsid w:val="00DF491A"/>
    <w:rsid w:val="00DF5051"/>
    <w:rsid w:val="00DF5EE0"/>
    <w:rsid w:val="00DF6E6A"/>
    <w:rsid w:val="00DF729C"/>
    <w:rsid w:val="00DF7674"/>
    <w:rsid w:val="00E034ED"/>
    <w:rsid w:val="00E03594"/>
    <w:rsid w:val="00E049A3"/>
    <w:rsid w:val="00E05DBA"/>
    <w:rsid w:val="00E06CA4"/>
    <w:rsid w:val="00E0737B"/>
    <w:rsid w:val="00E07DB3"/>
    <w:rsid w:val="00E10715"/>
    <w:rsid w:val="00E111BB"/>
    <w:rsid w:val="00E11F09"/>
    <w:rsid w:val="00E13960"/>
    <w:rsid w:val="00E13E42"/>
    <w:rsid w:val="00E13F16"/>
    <w:rsid w:val="00E162FF"/>
    <w:rsid w:val="00E1685F"/>
    <w:rsid w:val="00E16900"/>
    <w:rsid w:val="00E2043E"/>
    <w:rsid w:val="00E21550"/>
    <w:rsid w:val="00E236C3"/>
    <w:rsid w:val="00E247A2"/>
    <w:rsid w:val="00E25049"/>
    <w:rsid w:val="00E2701C"/>
    <w:rsid w:val="00E30120"/>
    <w:rsid w:val="00E3169E"/>
    <w:rsid w:val="00E319F4"/>
    <w:rsid w:val="00E31FE2"/>
    <w:rsid w:val="00E35342"/>
    <w:rsid w:val="00E3698D"/>
    <w:rsid w:val="00E370BB"/>
    <w:rsid w:val="00E37BDC"/>
    <w:rsid w:val="00E402E2"/>
    <w:rsid w:val="00E406E5"/>
    <w:rsid w:val="00E4127A"/>
    <w:rsid w:val="00E41764"/>
    <w:rsid w:val="00E41AB3"/>
    <w:rsid w:val="00E43237"/>
    <w:rsid w:val="00E4432E"/>
    <w:rsid w:val="00E477BE"/>
    <w:rsid w:val="00E47C22"/>
    <w:rsid w:val="00E500F4"/>
    <w:rsid w:val="00E508B0"/>
    <w:rsid w:val="00E51258"/>
    <w:rsid w:val="00E51259"/>
    <w:rsid w:val="00E52E61"/>
    <w:rsid w:val="00E54B96"/>
    <w:rsid w:val="00E5541E"/>
    <w:rsid w:val="00E55F9A"/>
    <w:rsid w:val="00E56786"/>
    <w:rsid w:val="00E56D53"/>
    <w:rsid w:val="00E57C7E"/>
    <w:rsid w:val="00E6083E"/>
    <w:rsid w:val="00E63210"/>
    <w:rsid w:val="00E6456C"/>
    <w:rsid w:val="00E65222"/>
    <w:rsid w:val="00E66716"/>
    <w:rsid w:val="00E66A4D"/>
    <w:rsid w:val="00E673BD"/>
    <w:rsid w:val="00E67D31"/>
    <w:rsid w:val="00E70458"/>
    <w:rsid w:val="00E70577"/>
    <w:rsid w:val="00E7074C"/>
    <w:rsid w:val="00E72250"/>
    <w:rsid w:val="00E72526"/>
    <w:rsid w:val="00E73724"/>
    <w:rsid w:val="00E750F0"/>
    <w:rsid w:val="00E756C1"/>
    <w:rsid w:val="00E758B4"/>
    <w:rsid w:val="00E765EB"/>
    <w:rsid w:val="00E80B41"/>
    <w:rsid w:val="00E81280"/>
    <w:rsid w:val="00E81476"/>
    <w:rsid w:val="00E8162E"/>
    <w:rsid w:val="00E818ED"/>
    <w:rsid w:val="00E8510A"/>
    <w:rsid w:val="00E8526F"/>
    <w:rsid w:val="00E8581A"/>
    <w:rsid w:val="00E867E5"/>
    <w:rsid w:val="00E87E2F"/>
    <w:rsid w:val="00E90EB7"/>
    <w:rsid w:val="00E9120D"/>
    <w:rsid w:val="00E91597"/>
    <w:rsid w:val="00E929AA"/>
    <w:rsid w:val="00E94E6B"/>
    <w:rsid w:val="00E94E6F"/>
    <w:rsid w:val="00E954B6"/>
    <w:rsid w:val="00E959B2"/>
    <w:rsid w:val="00E9658A"/>
    <w:rsid w:val="00E96EBB"/>
    <w:rsid w:val="00E9763E"/>
    <w:rsid w:val="00EA0FEA"/>
    <w:rsid w:val="00EA1C76"/>
    <w:rsid w:val="00EA2ADF"/>
    <w:rsid w:val="00EA3BBA"/>
    <w:rsid w:val="00EA5550"/>
    <w:rsid w:val="00EA664B"/>
    <w:rsid w:val="00EA7A21"/>
    <w:rsid w:val="00EA7C70"/>
    <w:rsid w:val="00EA7EE8"/>
    <w:rsid w:val="00EB00B6"/>
    <w:rsid w:val="00EB091D"/>
    <w:rsid w:val="00EB5CCA"/>
    <w:rsid w:val="00EB71C2"/>
    <w:rsid w:val="00EB76D4"/>
    <w:rsid w:val="00EB7BAE"/>
    <w:rsid w:val="00EB7DF5"/>
    <w:rsid w:val="00EC1C4A"/>
    <w:rsid w:val="00EC2467"/>
    <w:rsid w:val="00EC2551"/>
    <w:rsid w:val="00EC43CA"/>
    <w:rsid w:val="00EC6A6A"/>
    <w:rsid w:val="00EC6B22"/>
    <w:rsid w:val="00EC6C83"/>
    <w:rsid w:val="00EC6EA8"/>
    <w:rsid w:val="00EC6F67"/>
    <w:rsid w:val="00EC74EA"/>
    <w:rsid w:val="00ED01A8"/>
    <w:rsid w:val="00ED0CF5"/>
    <w:rsid w:val="00ED281B"/>
    <w:rsid w:val="00ED2F2C"/>
    <w:rsid w:val="00ED3957"/>
    <w:rsid w:val="00ED42D6"/>
    <w:rsid w:val="00ED5231"/>
    <w:rsid w:val="00ED7B00"/>
    <w:rsid w:val="00ED7D93"/>
    <w:rsid w:val="00EE0FCE"/>
    <w:rsid w:val="00EE0FF5"/>
    <w:rsid w:val="00EE1225"/>
    <w:rsid w:val="00EE1D51"/>
    <w:rsid w:val="00EE35B0"/>
    <w:rsid w:val="00EE4C2F"/>
    <w:rsid w:val="00EE5456"/>
    <w:rsid w:val="00EF00F8"/>
    <w:rsid w:val="00EF163B"/>
    <w:rsid w:val="00EF2B52"/>
    <w:rsid w:val="00EF2F1E"/>
    <w:rsid w:val="00EF347E"/>
    <w:rsid w:val="00EF3E8D"/>
    <w:rsid w:val="00EF5012"/>
    <w:rsid w:val="00EF64FE"/>
    <w:rsid w:val="00EF69FD"/>
    <w:rsid w:val="00EF6F97"/>
    <w:rsid w:val="00EF76CB"/>
    <w:rsid w:val="00EF76DF"/>
    <w:rsid w:val="00F0050E"/>
    <w:rsid w:val="00F008CD"/>
    <w:rsid w:val="00F01E07"/>
    <w:rsid w:val="00F02197"/>
    <w:rsid w:val="00F027ED"/>
    <w:rsid w:val="00F02E66"/>
    <w:rsid w:val="00F03182"/>
    <w:rsid w:val="00F04189"/>
    <w:rsid w:val="00F04B2F"/>
    <w:rsid w:val="00F0516B"/>
    <w:rsid w:val="00F05BF6"/>
    <w:rsid w:val="00F05C1E"/>
    <w:rsid w:val="00F068C4"/>
    <w:rsid w:val="00F079E2"/>
    <w:rsid w:val="00F10812"/>
    <w:rsid w:val="00F127B5"/>
    <w:rsid w:val="00F130EC"/>
    <w:rsid w:val="00F13A31"/>
    <w:rsid w:val="00F13DE2"/>
    <w:rsid w:val="00F14FA2"/>
    <w:rsid w:val="00F15C72"/>
    <w:rsid w:val="00F16D4F"/>
    <w:rsid w:val="00F17DDC"/>
    <w:rsid w:val="00F201E6"/>
    <w:rsid w:val="00F20420"/>
    <w:rsid w:val="00F2047A"/>
    <w:rsid w:val="00F20646"/>
    <w:rsid w:val="00F20810"/>
    <w:rsid w:val="00F209F0"/>
    <w:rsid w:val="00F20EDD"/>
    <w:rsid w:val="00F24BCD"/>
    <w:rsid w:val="00F2549B"/>
    <w:rsid w:val="00F2576B"/>
    <w:rsid w:val="00F2635A"/>
    <w:rsid w:val="00F26512"/>
    <w:rsid w:val="00F269FD"/>
    <w:rsid w:val="00F30F23"/>
    <w:rsid w:val="00F33A45"/>
    <w:rsid w:val="00F33C7B"/>
    <w:rsid w:val="00F3417E"/>
    <w:rsid w:val="00F34C1D"/>
    <w:rsid w:val="00F34DDA"/>
    <w:rsid w:val="00F36975"/>
    <w:rsid w:val="00F40C85"/>
    <w:rsid w:val="00F42474"/>
    <w:rsid w:val="00F42A9D"/>
    <w:rsid w:val="00F42E0A"/>
    <w:rsid w:val="00F440C4"/>
    <w:rsid w:val="00F44823"/>
    <w:rsid w:val="00F4681F"/>
    <w:rsid w:val="00F469EC"/>
    <w:rsid w:val="00F47EEE"/>
    <w:rsid w:val="00F5076E"/>
    <w:rsid w:val="00F5293A"/>
    <w:rsid w:val="00F52E6F"/>
    <w:rsid w:val="00F560E7"/>
    <w:rsid w:val="00F567EB"/>
    <w:rsid w:val="00F568DA"/>
    <w:rsid w:val="00F56D46"/>
    <w:rsid w:val="00F57852"/>
    <w:rsid w:val="00F57E76"/>
    <w:rsid w:val="00F61752"/>
    <w:rsid w:val="00F62806"/>
    <w:rsid w:val="00F63903"/>
    <w:rsid w:val="00F645FF"/>
    <w:rsid w:val="00F6599A"/>
    <w:rsid w:val="00F67E23"/>
    <w:rsid w:val="00F7155A"/>
    <w:rsid w:val="00F74CF0"/>
    <w:rsid w:val="00F7502F"/>
    <w:rsid w:val="00F7642F"/>
    <w:rsid w:val="00F770F7"/>
    <w:rsid w:val="00F8095E"/>
    <w:rsid w:val="00F8191D"/>
    <w:rsid w:val="00F81A2E"/>
    <w:rsid w:val="00F82ABA"/>
    <w:rsid w:val="00F83463"/>
    <w:rsid w:val="00F83478"/>
    <w:rsid w:val="00F842C3"/>
    <w:rsid w:val="00F86A4A"/>
    <w:rsid w:val="00F87505"/>
    <w:rsid w:val="00F90D50"/>
    <w:rsid w:val="00F914B8"/>
    <w:rsid w:val="00F914E9"/>
    <w:rsid w:val="00F9265F"/>
    <w:rsid w:val="00F933C2"/>
    <w:rsid w:val="00F938F5"/>
    <w:rsid w:val="00F93E57"/>
    <w:rsid w:val="00F96822"/>
    <w:rsid w:val="00F97D0E"/>
    <w:rsid w:val="00FA0873"/>
    <w:rsid w:val="00FA12BD"/>
    <w:rsid w:val="00FA13A1"/>
    <w:rsid w:val="00FA14AC"/>
    <w:rsid w:val="00FA2316"/>
    <w:rsid w:val="00FA3208"/>
    <w:rsid w:val="00FA3E86"/>
    <w:rsid w:val="00FA47B6"/>
    <w:rsid w:val="00FA79F7"/>
    <w:rsid w:val="00FB132D"/>
    <w:rsid w:val="00FB347C"/>
    <w:rsid w:val="00FB3A4D"/>
    <w:rsid w:val="00FB4585"/>
    <w:rsid w:val="00FB5217"/>
    <w:rsid w:val="00FB6BEF"/>
    <w:rsid w:val="00FB724D"/>
    <w:rsid w:val="00FB78E7"/>
    <w:rsid w:val="00FC1230"/>
    <w:rsid w:val="00FC1550"/>
    <w:rsid w:val="00FC191C"/>
    <w:rsid w:val="00FC1DE4"/>
    <w:rsid w:val="00FC20A4"/>
    <w:rsid w:val="00FC39CD"/>
    <w:rsid w:val="00FC3DF3"/>
    <w:rsid w:val="00FC3E8E"/>
    <w:rsid w:val="00FC6B1A"/>
    <w:rsid w:val="00FD14BC"/>
    <w:rsid w:val="00FD1BC0"/>
    <w:rsid w:val="00FD206F"/>
    <w:rsid w:val="00FD2D6C"/>
    <w:rsid w:val="00FD48A3"/>
    <w:rsid w:val="00FD54E1"/>
    <w:rsid w:val="00FD5B2E"/>
    <w:rsid w:val="00FD67FE"/>
    <w:rsid w:val="00FD771D"/>
    <w:rsid w:val="00FD7BA7"/>
    <w:rsid w:val="00FE0E66"/>
    <w:rsid w:val="00FE11D3"/>
    <w:rsid w:val="00FE624B"/>
    <w:rsid w:val="00FE6327"/>
    <w:rsid w:val="00FF1405"/>
    <w:rsid w:val="00FF26C5"/>
    <w:rsid w:val="00FF271D"/>
    <w:rsid w:val="00FF2725"/>
    <w:rsid w:val="00FF2B8B"/>
    <w:rsid w:val="00FF2D5A"/>
    <w:rsid w:val="00FF6668"/>
    <w:rsid w:val="00FF6B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59372">
      <w:bodyDiv w:val="1"/>
      <w:marLeft w:val="0"/>
      <w:marRight w:val="0"/>
      <w:marTop w:val="0"/>
      <w:marBottom w:val="0"/>
      <w:divBdr>
        <w:top w:val="none" w:sz="0" w:space="0" w:color="auto"/>
        <w:left w:val="none" w:sz="0" w:space="0" w:color="auto"/>
        <w:bottom w:val="none" w:sz="0" w:space="0" w:color="auto"/>
        <w:right w:val="none" w:sz="0" w:space="0" w:color="auto"/>
      </w:divBdr>
      <w:divsChild>
        <w:div w:id="416246702">
          <w:marLeft w:val="0"/>
          <w:marRight w:val="0"/>
          <w:marTop w:val="120"/>
          <w:marBottom w:val="0"/>
          <w:divBdr>
            <w:top w:val="none" w:sz="0" w:space="0" w:color="auto"/>
            <w:left w:val="none" w:sz="0" w:space="0" w:color="auto"/>
            <w:bottom w:val="none" w:sz="0" w:space="0" w:color="auto"/>
            <w:right w:val="none" w:sz="0" w:space="0" w:color="auto"/>
          </w:divBdr>
        </w:div>
        <w:div w:id="291328713">
          <w:marLeft w:val="0"/>
          <w:marRight w:val="0"/>
          <w:marTop w:val="120"/>
          <w:marBottom w:val="0"/>
          <w:divBdr>
            <w:top w:val="none" w:sz="0" w:space="0" w:color="auto"/>
            <w:left w:val="none" w:sz="0" w:space="0" w:color="auto"/>
            <w:bottom w:val="none" w:sz="0" w:space="0" w:color="auto"/>
            <w:right w:val="none" w:sz="0" w:space="0" w:color="auto"/>
          </w:divBdr>
        </w:div>
        <w:div w:id="457994543">
          <w:marLeft w:val="0"/>
          <w:marRight w:val="0"/>
          <w:marTop w:val="120"/>
          <w:marBottom w:val="0"/>
          <w:divBdr>
            <w:top w:val="none" w:sz="0" w:space="0" w:color="auto"/>
            <w:left w:val="none" w:sz="0" w:space="0" w:color="auto"/>
            <w:bottom w:val="none" w:sz="0" w:space="0" w:color="auto"/>
            <w:right w:val="none" w:sz="0" w:space="0" w:color="auto"/>
          </w:divBdr>
        </w:div>
        <w:div w:id="1418484095">
          <w:marLeft w:val="0"/>
          <w:marRight w:val="0"/>
          <w:marTop w:val="120"/>
          <w:marBottom w:val="0"/>
          <w:divBdr>
            <w:top w:val="none" w:sz="0" w:space="0" w:color="auto"/>
            <w:left w:val="none" w:sz="0" w:space="0" w:color="auto"/>
            <w:bottom w:val="none" w:sz="0" w:space="0" w:color="auto"/>
            <w:right w:val="none" w:sz="0" w:space="0" w:color="auto"/>
          </w:divBdr>
        </w:div>
      </w:divsChild>
    </w:div>
    <w:div w:id="247277539">
      <w:bodyDiv w:val="1"/>
      <w:marLeft w:val="0"/>
      <w:marRight w:val="0"/>
      <w:marTop w:val="0"/>
      <w:marBottom w:val="0"/>
      <w:divBdr>
        <w:top w:val="none" w:sz="0" w:space="0" w:color="auto"/>
        <w:left w:val="none" w:sz="0" w:space="0" w:color="auto"/>
        <w:bottom w:val="none" w:sz="0" w:space="0" w:color="auto"/>
        <w:right w:val="none" w:sz="0" w:space="0" w:color="auto"/>
      </w:divBdr>
      <w:divsChild>
        <w:div w:id="950018421">
          <w:marLeft w:val="0"/>
          <w:marRight w:val="0"/>
          <w:marTop w:val="0"/>
          <w:marBottom w:val="0"/>
          <w:divBdr>
            <w:top w:val="none" w:sz="0" w:space="0" w:color="auto"/>
            <w:left w:val="none" w:sz="0" w:space="0" w:color="auto"/>
            <w:bottom w:val="none" w:sz="0" w:space="0" w:color="auto"/>
            <w:right w:val="none" w:sz="0" w:space="0" w:color="auto"/>
          </w:divBdr>
          <w:divsChild>
            <w:div w:id="1786121158">
              <w:marLeft w:val="0"/>
              <w:marRight w:val="0"/>
              <w:marTop w:val="0"/>
              <w:marBottom w:val="0"/>
              <w:divBdr>
                <w:top w:val="none" w:sz="0" w:space="0" w:color="auto"/>
                <w:left w:val="none" w:sz="0" w:space="0" w:color="auto"/>
                <w:bottom w:val="none" w:sz="0" w:space="0" w:color="auto"/>
                <w:right w:val="none" w:sz="0" w:space="0" w:color="auto"/>
              </w:divBdr>
            </w:div>
            <w:div w:id="564032078">
              <w:marLeft w:val="0"/>
              <w:marRight w:val="0"/>
              <w:marTop w:val="0"/>
              <w:marBottom w:val="0"/>
              <w:divBdr>
                <w:top w:val="none" w:sz="0" w:space="0" w:color="auto"/>
                <w:left w:val="none" w:sz="0" w:space="0" w:color="auto"/>
                <w:bottom w:val="none" w:sz="0" w:space="0" w:color="auto"/>
                <w:right w:val="none" w:sz="0" w:space="0" w:color="auto"/>
              </w:divBdr>
              <w:divsChild>
                <w:div w:id="630211293">
                  <w:marLeft w:val="0"/>
                  <w:marRight w:val="0"/>
                  <w:marTop w:val="0"/>
                  <w:marBottom w:val="0"/>
                  <w:divBdr>
                    <w:top w:val="none" w:sz="0" w:space="0" w:color="auto"/>
                    <w:left w:val="none" w:sz="0" w:space="0" w:color="auto"/>
                    <w:bottom w:val="none" w:sz="0" w:space="0" w:color="auto"/>
                    <w:right w:val="none" w:sz="0" w:space="0" w:color="auto"/>
                  </w:divBdr>
                  <w:divsChild>
                    <w:div w:id="1137802527">
                      <w:marLeft w:val="0"/>
                      <w:marRight w:val="0"/>
                      <w:marTop w:val="0"/>
                      <w:marBottom w:val="0"/>
                      <w:divBdr>
                        <w:top w:val="none" w:sz="0" w:space="0" w:color="auto"/>
                        <w:left w:val="none" w:sz="0" w:space="0" w:color="auto"/>
                        <w:bottom w:val="none" w:sz="0" w:space="0" w:color="auto"/>
                        <w:right w:val="none" w:sz="0" w:space="0" w:color="auto"/>
                      </w:divBdr>
                    </w:div>
                    <w:div w:id="68879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u.wikipedia.org/wiki/%D0%A3%D0%B3%D0%BE%D0%BB%D0%BE%D0%B2%D0%BD%D0%BE%D0%B5_%D0%BF%D1%80%D0%B5%D1%81%D0%BB%D0%B5%D0%B4%D0%BE%D0%B2%D0%B0%D0%BD%D0%B8%D0%B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ru.wikipedia.org/wiki/%D0%9E%D1%81%D0%B2%D0%BE%D0%B1%D0%BE%D0%B6%D0%B4%D0%B5%D0%BD%D0%B8%D0%B5_%D0%BE%D1%82_%D0%BD%D0%B0%D0%BA%D0%B0%D0%B7%D0%B0%D0%BD%D0%B8%D1%8F" TargetMode="External"/><Relationship Id="rId5" Type="http://schemas.openxmlformats.org/officeDocument/2006/relationships/hyperlink" Target="https://ru.wikipedia.org/wiki/%D0%9F%D1%80%D0%B5%D1%81%D1%82%D1%83%D0%BF%D0%BB%D0%B5%D0%BD%D0%B8%D0%B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214</Words>
  <Characters>1222</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User-27</dc:creator>
  <cp:keywords/>
  <dc:description/>
  <cp:lastModifiedBy>User-27</cp:lastModifiedBy>
  <cp:revision>2</cp:revision>
  <dcterms:created xsi:type="dcterms:W3CDTF">2020-06-29T09:04:00Z</dcterms:created>
  <dcterms:modified xsi:type="dcterms:W3CDTF">2020-06-29T09:11:00Z</dcterms:modified>
</cp:coreProperties>
</file>